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2" w:rsidRPr="00E21DDD" w:rsidRDefault="00BB2028">
      <w:pPr>
        <w:rPr>
          <w:color w:val="00B0F0"/>
          <w:sz w:val="28"/>
          <w:szCs w:val="28"/>
        </w:rPr>
      </w:pPr>
      <w:r w:rsidRPr="00E21DDD">
        <w:rPr>
          <w:color w:val="00B0F0"/>
          <w:sz w:val="28"/>
          <w:szCs w:val="28"/>
        </w:rPr>
        <w:t xml:space="preserve">Неуспевающие  и отличники </w:t>
      </w:r>
      <w:r w:rsidR="00350993">
        <w:rPr>
          <w:color w:val="00B0F0"/>
          <w:sz w:val="28"/>
          <w:szCs w:val="28"/>
        </w:rPr>
        <w:t xml:space="preserve"> (за 2 </w:t>
      </w:r>
      <w:r w:rsidR="00193DC9" w:rsidRPr="00E21DDD">
        <w:rPr>
          <w:color w:val="00B0F0"/>
          <w:sz w:val="28"/>
          <w:szCs w:val="28"/>
        </w:rPr>
        <w:t xml:space="preserve">четверть </w:t>
      </w:r>
      <w:r w:rsidR="00533529">
        <w:rPr>
          <w:color w:val="00B0F0"/>
          <w:sz w:val="28"/>
          <w:szCs w:val="28"/>
        </w:rPr>
        <w:t>2022</w:t>
      </w:r>
      <w:r w:rsidR="00B91501" w:rsidRPr="00E21DDD">
        <w:rPr>
          <w:color w:val="00B0F0"/>
          <w:sz w:val="28"/>
          <w:szCs w:val="28"/>
        </w:rPr>
        <w:t>)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403"/>
        <w:gridCol w:w="567"/>
        <w:gridCol w:w="2835"/>
        <w:gridCol w:w="2942"/>
      </w:tblGrid>
      <w:tr w:rsidR="00BB2028" w:rsidRPr="00E21DDD" w:rsidTr="00735F7B">
        <w:tc>
          <w:tcPr>
            <w:tcW w:w="567" w:type="dxa"/>
          </w:tcPr>
          <w:p w:rsidR="00BB2028" w:rsidRPr="00E21DDD" w:rsidRDefault="00BB2028">
            <w:pPr>
              <w:rPr>
                <w:color w:val="00B0F0"/>
                <w:sz w:val="24"/>
                <w:szCs w:val="24"/>
              </w:rPr>
            </w:pPr>
            <w:r w:rsidRPr="00E21DDD">
              <w:rPr>
                <w:color w:val="00B0F0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BB2028" w:rsidRPr="00E21DDD" w:rsidRDefault="00BB2028">
            <w:pPr>
              <w:rPr>
                <w:color w:val="00B0F0"/>
                <w:sz w:val="24"/>
                <w:szCs w:val="24"/>
              </w:rPr>
            </w:pPr>
            <w:r w:rsidRPr="00E21DDD">
              <w:rPr>
                <w:color w:val="00B0F0"/>
                <w:sz w:val="24"/>
                <w:szCs w:val="24"/>
              </w:rPr>
              <w:t xml:space="preserve">   Отличники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028" w:rsidRPr="00E21DDD" w:rsidRDefault="002238FC" w:rsidP="00BB2028">
            <w:pPr>
              <w:rPr>
                <w:color w:val="00B0F0"/>
                <w:sz w:val="24"/>
                <w:szCs w:val="24"/>
              </w:rPr>
            </w:pPr>
            <w:proofErr w:type="spellStart"/>
            <w:r w:rsidRPr="00E21DDD">
              <w:rPr>
                <w:color w:val="00B0F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2028" w:rsidRPr="00E21DDD" w:rsidRDefault="00BB2028">
            <w:pPr>
              <w:rPr>
                <w:color w:val="00B0F0"/>
                <w:sz w:val="24"/>
                <w:szCs w:val="24"/>
              </w:rPr>
            </w:pPr>
            <w:r w:rsidRPr="00E21DDD">
              <w:rPr>
                <w:color w:val="00B0F0"/>
                <w:sz w:val="24"/>
                <w:szCs w:val="24"/>
              </w:rPr>
              <w:t>неуспевающие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B2028" w:rsidRPr="00E21DDD" w:rsidRDefault="002238FC" w:rsidP="00BB2028">
            <w:pPr>
              <w:rPr>
                <w:color w:val="00B0F0"/>
                <w:sz w:val="24"/>
                <w:szCs w:val="24"/>
              </w:rPr>
            </w:pPr>
            <w:r w:rsidRPr="00E21DDD">
              <w:rPr>
                <w:color w:val="00B0F0"/>
                <w:sz w:val="24"/>
                <w:szCs w:val="24"/>
              </w:rPr>
              <w:t>Кл и предмет</w:t>
            </w:r>
          </w:p>
        </w:tc>
      </w:tr>
      <w:tr w:rsidR="00BB2028" w:rsidRPr="00E21DDD" w:rsidTr="00735F7B">
        <w:tc>
          <w:tcPr>
            <w:tcW w:w="567" w:type="dxa"/>
          </w:tcPr>
          <w:p w:rsidR="00BB2028" w:rsidRPr="002B283A" w:rsidRDefault="00BB2028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BB2028" w:rsidRPr="002B283A" w:rsidRDefault="00533529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Камилова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028" w:rsidRPr="002B283A" w:rsidRDefault="00533529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2028" w:rsidRPr="002B283A" w:rsidRDefault="00735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Темирханова</w:t>
            </w:r>
            <w:proofErr w:type="spellEnd"/>
            <w:r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B2028" w:rsidRPr="002B283A" w:rsidRDefault="007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3в не </w:t>
            </w:r>
            <w:proofErr w:type="spellStart"/>
            <w:r>
              <w:rPr>
                <w:sz w:val="24"/>
                <w:szCs w:val="24"/>
              </w:rPr>
              <w:t>аттестов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B2028" w:rsidRPr="00E21DDD" w:rsidTr="00735F7B">
        <w:tc>
          <w:tcPr>
            <w:tcW w:w="567" w:type="dxa"/>
          </w:tcPr>
          <w:p w:rsidR="00BB2028" w:rsidRPr="002B283A" w:rsidRDefault="00BB2028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BB2028" w:rsidRPr="002B283A" w:rsidRDefault="00A07B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028" w:rsidRPr="002B283A" w:rsidRDefault="00A0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2028" w:rsidRPr="00D869EE" w:rsidRDefault="00D869EE">
            <w:pPr>
              <w:rPr>
                <w:sz w:val="24"/>
                <w:szCs w:val="24"/>
              </w:rPr>
            </w:pPr>
            <w:proofErr w:type="spellStart"/>
            <w:r w:rsidRPr="00D869EE">
              <w:rPr>
                <w:sz w:val="24"/>
                <w:szCs w:val="24"/>
              </w:rPr>
              <w:t>Махмахаджиева</w:t>
            </w:r>
            <w:proofErr w:type="spellEnd"/>
            <w:r w:rsidRPr="00D869EE">
              <w:rPr>
                <w:sz w:val="24"/>
                <w:szCs w:val="24"/>
              </w:rPr>
              <w:t xml:space="preserve"> </w:t>
            </w:r>
            <w:proofErr w:type="spellStart"/>
            <w:r w:rsidRPr="00D869EE">
              <w:rPr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B2028" w:rsidRPr="00D869EE" w:rsidRDefault="00D869EE">
            <w:pPr>
              <w:rPr>
                <w:sz w:val="24"/>
                <w:szCs w:val="24"/>
              </w:rPr>
            </w:pPr>
            <w:r w:rsidRPr="00D869EE">
              <w:rPr>
                <w:sz w:val="24"/>
                <w:szCs w:val="24"/>
              </w:rPr>
              <w:t>2в (русск</w:t>
            </w:r>
            <w:proofErr w:type="gramStart"/>
            <w:r w:rsidRPr="00D869EE">
              <w:rPr>
                <w:sz w:val="24"/>
                <w:szCs w:val="24"/>
              </w:rPr>
              <w:t>.я</w:t>
            </w:r>
            <w:proofErr w:type="gramEnd"/>
            <w:r w:rsidRPr="00D869EE">
              <w:rPr>
                <w:sz w:val="24"/>
                <w:szCs w:val="24"/>
              </w:rPr>
              <w:t>з)</w:t>
            </w:r>
          </w:p>
        </w:tc>
      </w:tr>
      <w:tr w:rsidR="00BB2028" w:rsidRPr="00E21DDD" w:rsidTr="00735F7B">
        <w:tc>
          <w:tcPr>
            <w:tcW w:w="567" w:type="dxa"/>
          </w:tcPr>
          <w:p w:rsidR="00BB2028" w:rsidRPr="002B283A" w:rsidRDefault="00BB2028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BB2028" w:rsidRPr="002B283A" w:rsidRDefault="00A07B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Шебиханова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028" w:rsidRPr="007C3FDE" w:rsidRDefault="00A0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2028" w:rsidRPr="007C3FDE" w:rsidRDefault="00735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Навурбиева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Маржанат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B2028" w:rsidRPr="00735F7B" w:rsidRDefault="00735F7B">
            <w:pPr>
              <w:rPr>
                <w:sz w:val="24"/>
                <w:szCs w:val="24"/>
              </w:rPr>
            </w:pPr>
            <w:r w:rsidRPr="00735F7B">
              <w:rPr>
                <w:sz w:val="24"/>
                <w:szCs w:val="24"/>
              </w:rPr>
              <w:t>2в (</w:t>
            </w:r>
            <w:proofErr w:type="spellStart"/>
            <w:r w:rsidRPr="00735F7B">
              <w:rPr>
                <w:sz w:val="24"/>
                <w:szCs w:val="24"/>
              </w:rPr>
              <w:t>русск</w:t>
            </w:r>
            <w:proofErr w:type="gramStart"/>
            <w:r w:rsidRPr="00735F7B">
              <w:rPr>
                <w:sz w:val="24"/>
                <w:szCs w:val="24"/>
              </w:rPr>
              <w:t>.ч</w:t>
            </w:r>
            <w:proofErr w:type="gramEnd"/>
            <w:r w:rsidRPr="00735F7B">
              <w:rPr>
                <w:sz w:val="24"/>
                <w:szCs w:val="24"/>
              </w:rPr>
              <w:t>тен,матем</w:t>
            </w:r>
            <w:proofErr w:type="spellEnd"/>
            <w:r w:rsidRPr="00735F7B">
              <w:rPr>
                <w:sz w:val="24"/>
                <w:szCs w:val="24"/>
              </w:rPr>
              <w:t>)</w:t>
            </w:r>
          </w:p>
        </w:tc>
      </w:tr>
      <w:tr w:rsidR="00BB2028" w:rsidRPr="00E21DDD" w:rsidTr="00735F7B">
        <w:tc>
          <w:tcPr>
            <w:tcW w:w="567" w:type="dxa"/>
          </w:tcPr>
          <w:p w:rsidR="00BB2028" w:rsidRPr="002B283A" w:rsidRDefault="00BB2028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BB2028" w:rsidRPr="002B283A" w:rsidRDefault="00A07B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Эрсенбиева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028" w:rsidRPr="007C3FDE" w:rsidRDefault="00A0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2028" w:rsidRPr="007C3FDE" w:rsidRDefault="007C3FDE">
            <w:pPr>
              <w:rPr>
                <w:sz w:val="24"/>
                <w:szCs w:val="24"/>
              </w:rPr>
            </w:pPr>
            <w:r w:rsidRPr="007C3FDE">
              <w:rPr>
                <w:sz w:val="24"/>
                <w:szCs w:val="24"/>
              </w:rPr>
              <w:t xml:space="preserve">Юсупов </w:t>
            </w:r>
            <w:proofErr w:type="spellStart"/>
            <w:r w:rsidRPr="007C3FDE">
              <w:rPr>
                <w:sz w:val="24"/>
                <w:szCs w:val="24"/>
              </w:rPr>
              <w:t>Зайнулабид</w:t>
            </w:r>
            <w:proofErr w:type="spellEnd"/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B2028" w:rsidRPr="00735F7B" w:rsidRDefault="00735F7B">
            <w:pPr>
              <w:rPr>
                <w:sz w:val="24"/>
                <w:szCs w:val="24"/>
              </w:rPr>
            </w:pPr>
            <w:r w:rsidRPr="00735F7B">
              <w:rPr>
                <w:sz w:val="24"/>
                <w:szCs w:val="24"/>
              </w:rPr>
              <w:t>4</w:t>
            </w:r>
            <w:proofErr w:type="gramStart"/>
            <w:r w:rsidRPr="00735F7B">
              <w:rPr>
                <w:sz w:val="24"/>
                <w:szCs w:val="24"/>
              </w:rPr>
              <w:t>а</w:t>
            </w:r>
            <w:r w:rsidR="007C3FDE" w:rsidRPr="00735F7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7C3FDE" w:rsidRPr="00735F7B">
              <w:rPr>
                <w:sz w:val="24"/>
                <w:szCs w:val="24"/>
              </w:rPr>
              <w:t>русск,матем,окр</w:t>
            </w:r>
            <w:proofErr w:type="spellEnd"/>
            <w:r w:rsidR="007C3FDE" w:rsidRPr="00735F7B">
              <w:rPr>
                <w:sz w:val="24"/>
                <w:szCs w:val="24"/>
              </w:rPr>
              <w:t xml:space="preserve"> мир)</w:t>
            </w:r>
          </w:p>
        </w:tc>
      </w:tr>
      <w:tr w:rsidR="00BB2028" w:rsidRPr="00E21DDD" w:rsidTr="00735F7B">
        <w:tc>
          <w:tcPr>
            <w:tcW w:w="567" w:type="dxa"/>
          </w:tcPr>
          <w:p w:rsidR="00BB2028" w:rsidRPr="002B283A" w:rsidRDefault="00BB2028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BB2028" w:rsidRPr="002B283A" w:rsidRDefault="00A07B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Зльмурзаев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028" w:rsidRPr="002B283A" w:rsidRDefault="00A0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B2028" w:rsidRPr="00EC288F" w:rsidRDefault="00BB2028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B2028" w:rsidRPr="00EC288F" w:rsidRDefault="00BB2028">
            <w:pPr>
              <w:rPr>
                <w:color w:val="92D050"/>
                <w:sz w:val="24"/>
                <w:szCs w:val="24"/>
              </w:rPr>
            </w:pPr>
          </w:p>
        </w:tc>
      </w:tr>
      <w:tr w:rsidR="00A07B35" w:rsidRPr="00E21DDD" w:rsidTr="00735F7B">
        <w:tc>
          <w:tcPr>
            <w:tcW w:w="567" w:type="dxa"/>
          </w:tcPr>
          <w:p w:rsidR="00A07B35" w:rsidRPr="002B283A" w:rsidRDefault="00A07B3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A07B35" w:rsidRPr="002B283A" w:rsidRDefault="00A07B35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БамматгериеваХ</w:t>
            </w:r>
            <w:r>
              <w:rPr>
                <w:sz w:val="24"/>
                <w:szCs w:val="24"/>
              </w:rPr>
              <w:t>анифа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B35" w:rsidRPr="002B283A" w:rsidRDefault="00A07B35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</w:tr>
      <w:tr w:rsidR="00A07B35" w:rsidRPr="00E21DDD" w:rsidTr="00735F7B">
        <w:tc>
          <w:tcPr>
            <w:tcW w:w="567" w:type="dxa"/>
          </w:tcPr>
          <w:p w:rsidR="00A07B35" w:rsidRPr="002B283A" w:rsidRDefault="00A07B3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A07B35" w:rsidRPr="002B283A" w:rsidRDefault="00A07B35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Бурзаханов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ахим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B35" w:rsidRPr="007C3FDE" w:rsidRDefault="00A07B35" w:rsidP="00DA6185">
            <w:pPr>
              <w:rPr>
                <w:sz w:val="24"/>
                <w:szCs w:val="24"/>
              </w:rPr>
            </w:pPr>
            <w:r w:rsidRPr="007C3FDE">
              <w:rPr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</w:tr>
      <w:tr w:rsidR="00A07B35" w:rsidRPr="00E21DDD" w:rsidTr="00735F7B">
        <w:tc>
          <w:tcPr>
            <w:tcW w:w="567" w:type="dxa"/>
          </w:tcPr>
          <w:p w:rsidR="00A07B35" w:rsidRPr="002B283A" w:rsidRDefault="00A07B3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A07B35" w:rsidRPr="002B283A" w:rsidRDefault="00A07B35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Бурзаканов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алид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B35" w:rsidRPr="007C3FDE" w:rsidRDefault="00A07B35" w:rsidP="00DA6185">
            <w:pPr>
              <w:rPr>
                <w:sz w:val="24"/>
                <w:szCs w:val="24"/>
              </w:rPr>
            </w:pPr>
            <w:r w:rsidRPr="007C3FDE">
              <w:rPr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</w:tr>
      <w:tr w:rsidR="00A07B35" w:rsidRPr="00E21DDD" w:rsidTr="00735F7B">
        <w:tc>
          <w:tcPr>
            <w:tcW w:w="567" w:type="dxa"/>
          </w:tcPr>
          <w:p w:rsidR="00A07B35" w:rsidRPr="002B283A" w:rsidRDefault="00A07B3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A07B35" w:rsidRPr="002B283A" w:rsidRDefault="00A07B35" w:rsidP="00DA6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Девлетмурзаев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Касум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B35" w:rsidRPr="002B283A" w:rsidRDefault="00A07B35" w:rsidP="00DA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</w:tr>
      <w:tr w:rsidR="00A07B35" w:rsidRPr="00E21DDD" w:rsidTr="00735F7B">
        <w:tc>
          <w:tcPr>
            <w:tcW w:w="567" w:type="dxa"/>
          </w:tcPr>
          <w:p w:rsidR="00A07B35" w:rsidRPr="002B283A" w:rsidRDefault="00A07B3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A07B35" w:rsidRPr="002B283A" w:rsidRDefault="00350993" w:rsidP="00DA6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Ангутаева</w:t>
            </w:r>
            <w:proofErr w:type="spellEnd"/>
            <w:r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7B35" w:rsidRPr="002B283A" w:rsidRDefault="00350993" w:rsidP="00DA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07B35" w:rsidRPr="00EC288F" w:rsidRDefault="00A07B35">
            <w:pPr>
              <w:rPr>
                <w:color w:val="92D05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 xml:space="preserve">Расулова </w:t>
            </w:r>
            <w:proofErr w:type="spellStart"/>
            <w:r w:rsidRPr="002B283A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Темаева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 xml:space="preserve">Идрисов </w:t>
            </w:r>
            <w:proofErr w:type="spellStart"/>
            <w:r w:rsidRPr="002B283A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sz w:val="24"/>
                <w:szCs w:val="24"/>
              </w:rPr>
              <w:t>Мунира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Омарова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Гусенова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 xml:space="preserve">Мамедов </w:t>
            </w:r>
            <w:proofErr w:type="spellStart"/>
            <w:r w:rsidRPr="002B283A">
              <w:rPr>
                <w:sz w:val="24"/>
                <w:szCs w:val="24"/>
              </w:rPr>
              <w:t>Саад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r w:rsidRPr="002B283A">
              <w:rPr>
                <w:sz w:val="24"/>
                <w:szCs w:val="24"/>
              </w:rPr>
              <w:t>3а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Абдулгасанов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r w:rsidRPr="002B283A">
              <w:t>3а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 xml:space="preserve">Гаджиева  </w:t>
            </w:r>
            <w:proofErr w:type="spellStart"/>
            <w:r w:rsidRPr="002B283A">
              <w:rPr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r w:rsidRPr="002B283A">
              <w:t>3а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AE4DEF" w:rsidRPr="00E21DDD" w:rsidTr="00735F7B">
        <w:tc>
          <w:tcPr>
            <w:tcW w:w="567" w:type="dxa"/>
          </w:tcPr>
          <w:p w:rsidR="00AE4DEF" w:rsidRPr="002B283A" w:rsidRDefault="00AE4DEF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AE4DEF" w:rsidRPr="002B283A" w:rsidRDefault="006422D6" w:rsidP="00B2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4DEF" w:rsidRPr="002B283A" w:rsidRDefault="006422D6" w:rsidP="00B21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E4DEF" w:rsidRPr="00E21DDD" w:rsidRDefault="00AE4DEF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AE4DEF" w:rsidRPr="00E21DDD" w:rsidRDefault="00AE4DEF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2B283A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r w:rsidRPr="002B283A">
              <w:t>3б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Изирханова</w:t>
            </w:r>
            <w:proofErr w:type="spellEnd"/>
            <w:r w:rsidRPr="002B283A"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3б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E1501A" w:rsidRPr="00E21DDD" w:rsidTr="00735F7B">
        <w:tc>
          <w:tcPr>
            <w:tcW w:w="567" w:type="dxa"/>
          </w:tcPr>
          <w:p w:rsidR="00E1501A" w:rsidRPr="002B283A" w:rsidRDefault="00E1501A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Гурмаев</w:t>
            </w:r>
            <w:proofErr w:type="spellEnd"/>
            <w:r w:rsidRPr="002B283A">
              <w:rPr>
                <w:sz w:val="24"/>
                <w:szCs w:val="24"/>
              </w:rPr>
              <w:t xml:space="preserve"> Адам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3в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</w:tr>
      <w:tr w:rsidR="00E1501A" w:rsidRPr="00E21DDD" w:rsidTr="00735F7B">
        <w:tc>
          <w:tcPr>
            <w:tcW w:w="567" w:type="dxa"/>
          </w:tcPr>
          <w:p w:rsidR="00E1501A" w:rsidRPr="002B283A" w:rsidRDefault="00E1501A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Курамагомедов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501A" w:rsidRPr="002B283A" w:rsidRDefault="00E1501A" w:rsidP="00D34B70">
            <w:r w:rsidRPr="002B283A">
              <w:t>3д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</w:tr>
      <w:tr w:rsidR="00E1501A" w:rsidRPr="00E21DDD" w:rsidTr="00735F7B">
        <w:tc>
          <w:tcPr>
            <w:tcW w:w="567" w:type="dxa"/>
          </w:tcPr>
          <w:p w:rsidR="00E1501A" w:rsidRPr="002B283A" w:rsidRDefault="00E1501A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Камилова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4а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</w:tr>
      <w:tr w:rsidR="00E1501A" w:rsidRPr="00E21DDD" w:rsidTr="00735F7B">
        <w:tc>
          <w:tcPr>
            <w:tcW w:w="567" w:type="dxa"/>
          </w:tcPr>
          <w:p w:rsidR="00E1501A" w:rsidRPr="002B283A" w:rsidRDefault="00E1501A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Магомедов Магомед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501A" w:rsidRPr="002B283A" w:rsidRDefault="00E1501A" w:rsidP="00D34B70">
            <w:r w:rsidRPr="002B283A">
              <w:rPr>
                <w:sz w:val="24"/>
                <w:szCs w:val="24"/>
              </w:rPr>
              <w:t>4а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</w:tr>
      <w:tr w:rsidR="00E1501A" w:rsidRPr="00E21DDD" w:rsidTr="00735F7B">
        <w:tc>
          <w:tcPr>
            <w:tcW w:w="567" w:type="dxa"/>
          </w:tcPr>
          <w:p w:rsidR="00E1501A" w:rsidRPr="002B283A" w:rsidRDefault="00E1501A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E1501A" w:rsidRPr="002B283A" w:rsidRDefault="006422D6" w:rsidP="00D34B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Мехтиханова</w:t>
            </w:r>
            <w:proofErr w:type="spellEnd"/>
            <w:r>
              <w:rPr>
                <w:sz w:val="24"/>
                <w:szCs w:val="24"/>
              </w:rPr>
              <w:t xml:space="preserve"> Марьям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501A" w:rsidRPr="002B283A" w:rsidRDefault="006422D6" w:rsidP="00D34B70">
            <w:r>
              <w:t>4а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E1501A" w:rsidRPr="00E21DDD" w:rsidRDefault="00E1501A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Джамалова</w:t>
            </w:r>
            <w:proofErr w:type="spellEnd"/>
            <w:r w:rsidRPr="002B283A"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r w:rsidRPr="002B283A">
              <w:rPr>
                <w:sz w:val="24"/>
                <w:szCs w:val="24"/>
              </w:rPr>
              <w:t>4б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Жанхотов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Абубакар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4в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Мацаева</w:t>
            </w:r>
            <w:proofErr w:type="spellEnd"/>
            <w:r w:rsidRPr="002B283A">
              <w:rPr>
                <w:sz w:val="24"/>
                <w:szCs w:val="24"/>
              </w:rPr>
              <w:t xml:space="preserve"> </w:t>
            </w:r>
            <w:proofErr w:type="spellStart"/>
            <w:r w:rsidRPr="002B283A">
              <w:rPr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2D6" w:rsidRPr="002B283A" w:rsidRDefault="006422D6" w:rsidP="00DA6185">
            <w:r w:rsidRPr="002B283A">
              <w:rPr>
                <w:sz w:val="24"/>
                <w:szCs w:val="24"/>
              </w:rPr>
              <w:t>4в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6422D6" w:rsidRPr="00E21DDD" w:rsidRDefault="006422D6">
            <w:pPr>
              <w:rPr>
                <w:color w:val="00B0F0"/>
                <w:sz w:val="24"/>
                <w:szCs w:val="24"/>
              </w:rPr>
            </w:pPr>
          </w:p>
        </w:tc>
      </w:tr>
      <w:tr w:rsidR="006422D6" w:rsidRPr="00E21DDD" w:rsidTr="00735F7B">
        <w:tc>
          <w:tcPr>
            <w:tcW w:w="567" w:type="dxa"/>
          </w:tcPr>
          <w:p w:rsidR="006422D6" w:rsidRPr="002B283A" w:rsidRDefault="006422D6" w:rsidP="00B2197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6422D6" w:rsidRPr="002B283A" w:rsidRDefault="006422D6" w:rsidP="00DA6185">
            <w:pPr>
              <w:rPr>
                <w:sz w:val="24"/>
                <w:szCs w:val="24"/>
              </w:rPr>
            </w:pPr>
            <w:proofErr w:type="spellStart"/>
            <w:r w:rsidRPr="002B283A">
              <w:rPr>
                <w:sz w:val="24"/>
                <w:szCs w:val="24"/>
              </w:rPr>
              <w:t>Бамматгереева</w:t>
            </w:r>
            <w:proofErr w:type="spellEnd"/>
            <w:r w:rsidRPr="002B283A">
              <w:rPr>
                <w:sz w:val="24"/>
                <w:szCs w:val="24"/>
              </w:rPr>
              <w:t xml:space="preserve"> Салима</w:t>
            </w:r>
          </w:p>
        </w:tc>
        <w:tc>
          <w:tcPr>
            <w:tcW w:w="567" w:type="dxa"/>
          </w:tcPr>
          <w:p w:rsidR="006422D6" w:rsidRPr="002B283A" w:rsidRDefault="006422D6" w:rsidP="00DA6185">
            <w:r w:rsidRPr="002B283A">
              <w:rPr>
                <w:sz w:val="24"/>
                <w:szCs w:val="24"/>
              </w:rPr>
              <w:t>4в</w:t>
            </w:r>
          </w:p>
        </w:tc>
        <w:tc>
          <w:tcPr>
            <w:tcW w:w="2835" w:type="dxa"/>
          </w:tcPr>
          <w:p w:rsidR="006422D6" w:rsidRPr="00E21DDD" w:rsidRDefault="006422D6" w:rsidP="00B2197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</w:tcPr>
          <w:p w:rsidR="006422D6" w:rsidRPr="00E21DDD" w:rsidRDefault="006422D6" w:rsidP="00B21976">
            <w:pPr>
              <w:rPr>
                <w:color w:val="00B0F0"/>
                <w:sz w:val="24"/>
                <w:szCs w:val="24"/>
              </w:rPr>
            </w:pPr>
          </w:p>
        </w:tc>
      </w:tr>
      <w:tr w:rsidR="00E1501A" w:rsidRPr="00E21DDD" w:rsidTr="00735F7B">
        <w:tc>
          <w:tcPr>
            <w:tcW w:w="567" w:type="dxa"/>
          </w:tcPr>
          <w:p w:rsidR="00E1501A" w:rsidRPr="002B283A" w:rsidRDefault="00E1501A" w:rsidP="00B21976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Магомедов Абдулла</w:t>
            </w:r>
          </w:p>
        </w:tc>
        <w:tc>
          <w:tcPr>
            <w:tcW w:w="567" w:type="dxa"/>
          </w:tcPr>
          <w:p w:rsidR="00E1501A" w:rsidRPr="002B283A" w:rsidRDefault="00E1501A" w:rsidP="00D34B70">
            <w:pPr>
              <w:rPr>
                <w:sz w:val="24"/>
                <w:szCs w:val="24"/>
              </w:rPr>
            </w:pPr>
            <w:r w:rsidRPr="002B283A">
              <w:rPr>
                <w:sz w:val="24"/>
                <w:szCs w:val="24"/>
              </w:rPr>
              <w:t>4г</w:t>
            </w:r>
          </w:p>
        </w:tc>
        <w:tc>
          <w:tcPr>
            <w:tcW w:w="2835" w:type="dxa"/>
          </w:tcPr>
          <w:p w:rsidR="00E1501A" w:rsidRPr="00E21DDD" w:rsidRDefault="00E1501A" w:rsidP="00B21976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42" w:type="dxa"/>
          </w:tcPr>
          <w:p w:rsidR="00E1501A" w:rsidRPr="00E21DDD" w:rsidRDefault="00E1501A" w:rsidP="00B21976">
            <w:pPr>
              <w:rPr>
                <w:color w:val="00B0F0"/>
                <w:sz w:val="24"/>
                <w:szCs w:val="24"/>
              </w:rPr>
            </w:pPr>
          </w:p>
        </w:tc>
      </w:tr>
    </w:tbl>
    <w:p w:rsidR="00B91501" w:rsidRPr="00E21DDD" w:rsidRDefault="00B91501">
      <w:pPr>
        <w:rPr>
          <w:color w:val="00B0F0"/>
          <w:sz w:val="28"/>
          <w:szCs w:val="28"/>
        </w:rPr>
      </w:pPr>
    </w:p>
    <w:sectPr w:rsidR="00B91501" w:rsidRPr="00E21DDD" w:rsidSect="004A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501"/>
    <w:rsid w:val="00037BE4"/>
    <w:rsid w:val="00065539"/>
    <w:rsid w:val="00193DC9"/>
    <w:rsid w:val="001E04B3"/>
    <w:rsid w:val="001F00D3"/>
    <w:rsid w:val="002238FC"/>
    <w:rsid w:val="002B283A"/>
    <w:rsid w:val="002D1E96"/>
    <w:rsid w:val="003205AC"/>
    <w:rsid w:val="00325A93"/>
    <w:rsid w:val="003276FB"/>
    <w:rsid w:val="00341EEE"/>
    <w:rsid w:val="00350993"/>
    <w:rsid w:val="003915BC"/>
    <w:rsid w:val="003E32C4"/>
    <w:rsid w:val="00404DA5"/>
    <w:rsid w:val="004750A6"/>
    <w:rsid w:val="004A7058"/>
    <w:rsid w:val="004A76F2"/>
    <w:rsid w:val="004B1EE0"/>
    <w:rsid w:val="005033BB"/>
    <w:rsid w:val="005260DB"/>
    <w:rsid w:val="00533529"/>
    <w:rsid w:val="00542E4A"/>
    <w:rsid w:val="005B7202"/>
    <w:rsid w:val="006422D6"/>
    <w:rsid w:val="006814E3"/>
    <w:rsid w:val="006B0C88"/>
    <w:rsid w:val="006C75F3"/>
    <w:rsid w:val="00735F7B"/>
    <w:rsid w:val="007576FF"/>
    <w:rsid w:val="007B579B"/>
    <w:rsid w:val="007C3FDE"/>
    <w:rsid w:val="00800BB7"/>
    <w:rsid w:val="008D21EA"/>
    <w:rsid w:val="009E01B7"/>
    <w:rsid w:val="00A07B35"/>
    <w:rsid w:val="00A56FAB"/>
    <w:rsid w:val="00A6369E"/>
    <w:rsid w:val="00A8055F"/>
    <w:rsid w:val="00AC6B9E"/>
    <w:rsid w:val="00AE4DEF"/>
    <w:rsid w:val="00AE6C44"/>
    <w:rsid w:val="00B35BC2"/>
    <w:rsid w:val="00B70C89"/>
    <w:rsid w:val="00B91501"/>
    <w:rsid w:val="00B943B3"/>
    <w:rsid w:val="00BB2028"/>
    <w:rsid w:val="00BB69DC"/>
    <w:rsid w:val="00BC0853"/>
    <w:rsid w:val="00CA20F8"/>
    <w:rsid w:val="00CC6B2B"/>
    <w:rsid w:val="00D40196"/>
    <w:rsid w:val="00D71A0F"/>
    <w:rsid w:val="00D869EE"/>
    <w:rsid w:val="00D95775"/>
    <w:rsid w:val="00E1501A"/>
    <w:rsid w:val="00E21DDD"/>
    <w:rsid w:val="00E35B88"/>
    <w:rsid w:val="00EC288F"/>
    <w:rsid w:val="00F21929"/>
    <w:rsid w:val="00F764AD"/>
    <w:rsid w:val="00F8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</dc:creator>
  <cp:keywords/>
  <dc:description/>
  <cp:lastModifiedBy>uchenic</cp:lastModifiedBy>
  <cp:revision>41</cp:revision>
  <cp:lastPrinted>2022-10-31T07:47:00Z</cp:lastPrinted>
  <dcterms:created xsi:type="dcterms:W3CDTF">2021-09-13T11:46:00Z</dcterms:created>
  <dcterms:modified xsi:type="dcterms:W3CDTF">2023-01-06T07:20:00Z</dcterms:modified>
</cp:coreProperties>
</file>