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E637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E6374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Возвратные глаголы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0F7E3C" w:rsidP="000F7E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B6818" w:rsidRPr="00F7750C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 xml:space="preserve"> №150</w:t>
            </w:r>
          </w:p>
          <w:p w:rsidR="000F7E3C" w:rsidRPr="00F7750C" w:rsidRDefault="000F7E3C" w:rsidP="000F7E3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Стр.102 упр.212, 213</w:t>
            </w:r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 на стр.102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письменного деления </w:t>
            </w:r>
            <w:proofErr w:type="spellStart"/>
            <w:r>
              <w:rPr>
                <w:rFonts w:ascii="Times New Roman" w:hAnsi="Times New Roman" w:cs="Times New Roman"/>
              </w:rPr>
              <w:t>многзначных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5D6D7D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Стр.60  № 228,229,230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7E63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)П</w:t>
            </w:r>
            <w:proofErr w:type="gramEnd"/>
            <w:r>
              <w:rPr>
                <w:rFonts w:ascii="Times New Roman" w:hAnsi="Times New Roman" w:cs="Times New Roman"/>
              </w:rPr>
              <w:t>рилагательные</w:t>
            </w:r>
          </w:p>
          <w:p w:rsidR="00B12D09" w:rsidRPr="00F7750C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 Настоящее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.) упр.101 стр.47.Д</w:t>
            </w:r>
            <w:r w:rsidRPr="00B12D09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упр.104 стр.48</w:t>
            </w:r>
          </w:p>
          <w:p w:rsidR="00B12D09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)у</w:t>
            </w:r>
            <w:proofErr w:type="gramEnd"/>
            <w:r>
              <w:rPr>
                <w:rFonts w:ascii="Times New Roman" w:hAnsi="Times New Roman" w:cs="Times New Roman"/>
              </w:rPr>
              <w:t>пр.231 стр.118</w:t>
            </w:r>
          </w:p>
          <w:p w:rsidR="00B12D09" w:rsidRPr="00B12D09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стр.117 выучить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2D09" w:rsidRDefault="004B6818" w:rsidP="00D1734B">
            <w:pPr>
              <w:rPr>
                <w:rFonts w:ascii="Times New Roman" w:hAnsi="Times New Roman" w:cs="Times New Roman"/>
              </w:rPr>
            </w:pPr>
            <w:r w:rsidRPr="00B12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наклона из положения стоя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движения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2D09" w:rsidRDefault="004B6818" w:rsidP="00D1734B">
            <w:pPr>
              <w:rPr>
                <w:rFonts w:ascii="Times New Roman" w:hAnsi="Times New Roman" w:cs="Times New Roman"/>
              </w:rPr>
            </w:pPr>
            <w:r w:rsidRPr="00B12D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B2A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к старшим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B2A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B2A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Стр.64-65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2D09" w:rsidRDefault="004B6818" w:rsidP="00D1734B">
            <w:pPr>
              <w:rPr>
                <w:rFonts w:ascii="Times New Roman" w:hAnsi="Times New Roman" w:cs="Times New Roman"/>
              </w:rPr>
            </w:pPr>
            <w:r w:rsidRPr="00B12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E6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E6374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2D09">
              <w:rPr>
                <w:rFonts w:ascii="Times New Roman" w:hAnsi="Times New Roman" w:cs="Times New Roman"/>
              </w:rPr>
              <w:t>Предме</w:t>
            </w:r>
            <w:proofErr w:type="spellEnd"/>
            <w:r w:rsidRPr="00F7750C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«Родина»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№ 84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 о Родине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Возвратные глаголы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0F7E3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Урок №150</w:t>
            </w:r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Стр.203  упр.214,215</w:t>
            </w:r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Родное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.) С.Алиханов</w:t>
            </w:r>
            <w:proofErr w:type="gramStart"/>
            <w:r>
              <w:rPr>
                <w:rFonts w:ascii="Times New Roman" w:hAnsi="Times New Roman" w:cs="Times New Roman"/>
              </w:rPr>
              <w:t>»М</w:t>
            </w:r>
            <w:proofErr w:type="gramEnd"/>
            <w:r>
              <w:rPr>
                <w:rFonts w:ascii="Times New Roman" w:hAnsi="Times New Roman" w:cs="Times New Roman"/>
              </w:rPr>
              <w:t>ельник и мельница»</w:t>
            </w:r>
          </w:p>
          <w:p w:rsidR="00B12D09" w:rsidRPr="00F7750C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)Р</w:t>
            </w:r>
            <w:proofErr w:type="gramEnd"/>
            <w:r>
              <w:rPr>
                <w:rFonts w:ascii="Times New Roman" w:hAnsi="Times New Roman" w:cs="Times New Roman"/>
              </w:rPr>
              <w:t>ассказ «Подарки»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2D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 стр.153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2D09" w:rsidRDefault="004B6818" w:rsidP="00D1734B">
            <w:pPr>
              <w:rPr>
                <w:rFonts w:ascii="Times New Roman" w:hAnsi="Times New Roman" w:cs="Times New Roman"/>
              </w:rPr>
            </w:pPr>
            <w:r w:rsidRPr="00B12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СКАЗКЕ в гости (пропорции и образ)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B505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5057A" w:rsidP="00B505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сказочный персонаж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2D09" w:rsidRDefault="004B6818" w:rsidP="00D1734B">
            <w:pPr>
              <w:rPr>
                <w:rFonts w:ascii="Times New Roman" w:hAnsi="Times New Roman" w:cs="Times New Roman"/>
              </w:rPr>
            </w:pPr>
            <w:r w:rsidRPr="00B12D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12D09" w:rsidRDefault="004B6818" w:rsidP="00D1734B">
            <w:pPr>
              <w:rPr>
                <w:rFonts w:ascii="Times New Roman" w:hAnsi="Times New Roman" w:cs="Times New Roman"/>
              </w:rPr>
            </w:pPr>
            <w:r w:rsidRPr="00B12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E6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E6374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возвратных глаголах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№ 151</w:t>
            </w:r>
          </w:p>
          <w:p w:rsidR="000F7E3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Стр.104 упр.217</w:t>
            </w:r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 стр.217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</w:t>
            </w:r>
            <w:proofErr w:type="spellStart"/>
            <w:r>
              <w:rPr>
                <w:rFonts w:ascii="Times New Roman" w:hAnsi="Times New Roman" w:cs="Times New Roman"/>
              </w:rPr>
              <w:t>информации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отографии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  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Слепить фотоаппарат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Космическая путешественница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Стр.151-152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прыжка в длину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E6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E6374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возвратных глаголах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152</w:t>
            </w:r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Стр.105 упр.218, 220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«Страна Фантазия»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 о природе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многозначных чисел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106</w:t>
            </w:r>
          </w:p>
          <w:p w:rsidR="00960696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Стр.61 № 232,236,237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Оперетта «Парижские </w:t>
            </w:r>
            <w:r>
              <w:rPr>
                <w:rFonts w:ascii="Times New Roman" w:hAnsi="Times New Roman" w:cs="Times New Roman"/>
              </w:rPr>
              <w:lastRenderedPageBreak/>
              <w:t>радости»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№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B5057A" w:rsidRDefault="00B5057A" w:rsidP="007E6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7E6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E6374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возвратных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Урок №152</w:t>
            </w:r>
          </w:p>
          <w:p w:rsidR="000F7E3C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7E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Стр.106 упр.221,223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Е.С.Велтистов «Приключения Электроника»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6D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письменном делении </w:t>
            </w:r>
            <w:proofErr w:type="spellStart"/>
            <w:r>
              <w:rPr>
                <w:rFonts w:ascii="Times New Roman" w:hAnsi="Times New Roman" w:cs="Times New Roman"/>
              </w:rPr>
              <w:t>многзначных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960696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Стр.62 № 238 ,239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E6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E6374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108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606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Стр.63 № 252,253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60696" w:rsidRDefault="004B6818" w:rsidP="00D1734B">
            <w:pPr>
              <w:rPr>
                <w:rFonts w:ascii="Times New Roman" w:hAnsi="Times New Roman" w:cs="Times New Roman"/>
              </w:rPr>
            </w:pPr>
            <w:r w:rsidRPr="009606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закон России и права человека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Стр.156-158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60696" w:rsidRDefault="004B6818" w:rsidP="00D1734B">
            <w:pPr>
              <w:rPr>
                <w:rFonts w:ascii="Times New Roman" w:hAnsi="Times New Roman" w:cs="Times New Roman"/>
              </w:rPr>
            </w:pPr>
            <w:r w:rsidRPr="009606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подтягиваний и отжиманий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B4B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60696" w:rsidRDefault="004B6818" w:rsidP="00D1734B">
            <w:pPr>
              <w:rPr>
                <w:rFonts w:ascii="Times New Roman" w:hAnsi="Times New Roman" w:cs="Times New Roman"/>
              </w:rPr>
            </w:pPr>
            <w:r w:rsidRPr="009606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E63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Традиции дагестанского </w:t>
            </w:r>
            <w:proofErr w:type="spellStart"/>
            <w:r>
              <w:rPr>
                <w:rFonts w:ascii="Times New Roman" w:hAnsi="Times New Roman" w:cs="Times New Roman"/>
              </w:rPr>
              <w:t>джамаат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народа)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50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Стр.149-151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60696" w:rsidRDefault="004B6818" w:rsidP="00D1734B">
            <w:pPr>
              <w:rPr>
                <w:rFonts w:ascii="Times New Roman" w:hAnsi="Times New Roman" w:cs="Times New Roman"/>
              </w:rPr>
            </w:pPr>
            <w:r w:rsidRPr="009606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60696" w:rsidRDefault="004B6818" w:rsidP="00D1734B">
            <w:pPr>
              <w:rPr>
                <w:rFonts w:ascii="Times New Roman" w:hAnsi="Times New Roman" w:cs="Times New Roman"/>
              </w:rPr>
            </w:pPr>
            <w:r w:rsidRPr="009606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91578">
        <w:rPr>
          <w:rFonts w:ascii="Times New Roman" w:hAnsi="Times New Roman" w:cs="Times New Roman"/>
          <w:b/>
          <w:sz w:val="28"/>
          <w:szCs w:val="28"/>
        </w:rPr>
        <w:t>4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491578">
        <w:rPr>
          <w:rFonts w:ascii="Times New Roman" w:hAnsi="Times New Roman" w:cs="Times New Roman"/>
          <w:b/>
          <w:sz w:val="28"/>
          <w:szCs w:val="28"/>
        </w:rPr>
        <w:t>Могилевская</w:t>
      </w:r>
      <w:proofErr w:type="gramEnd"/>
      <w:r w:rsidR="00491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F7E3C"/>
    <w:rsid w:val="001747FD"/>
    <w:rsid w:val="001D6DB0"/>
    <w:rsid w:val="002768B4"/>
    <w:rsid w:val="00353601"/>
    <w:rsid w:val="003D414F"/>
    <w:rsid w:val="00443110"/>
    <w:rsid w:val="00491578"/>
    <w:rsid w:val="004B6818"/>
    <w:rsid w:val="005D2073"/>
    <w:rsid w:val="005D6D7D"/>
    <w:rsid w:val="007E6374"/>
    <w:rsid w:val="00960696"/>
    <w:rsid w:val="009E64EB"/>
    <w:rsid w:val="00AB4B84"/>
    <w:rsid w:val="00B12D09"/>
    <w:rsid w:val="00B25FB9"/>
    <w:rsid w:val="00B5057A"/>
    <w:rsid w:val="00B5417B"/>
    <w:rsid w:val="00BD345B"/>
    <w:rsid w:val="00D1734B"/>
    <w:rsid w:val="00DB2AEF"/>
    <w:rsid w:val="00E5167A"/>
    <w:rsid w:val="00EC1667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575C-744F-409B-A694-84090392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14</cp:revision>
  <cp:lastPrinted>2020-04-19T17:39:00Z</cp:lastPrinted>
  <dcterms:created xsi:type="dcterms:W3CDTF">2020-04-03T12:44:00Z</dcterms:created>
  <dcterms:modified xsi:type="dcterms:W3CDTF">2020-04-19T17:39:00Z</dcterms:modified>
</cp:coreProperties>
</file>