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2067"/>
        <w:gridCol w:w="2835"/>
        <w:gridCol w:w="2693"/>
        <w:gridCol w:w="269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F7750C" w:rsidRPr="00F7750C">
              <w:rPr>
                <w:rFonts w:ascii="Times New Roman" w:hAnsi="Times New Roman" w:cs="Times New Roman"/>
                <w:b/>
              </w:rPr>
              <w:t>6 апреля</w:t>
            </w: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6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83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69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6E74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на деление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F5017" w:rsidRDefault="006F562D" w:rsidP="00FF5017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 w:rsidR="004B6818" w:rsidRPr="00F7750C">
              <w:rPr>
                <w:rFonts w:ascii="Times New Roman" w:hAnsi="Times New Roman" w:cs="Times New Roman"/>
              </w:rPr>
              <w:t>Урок №</w:t>
            </w:r>
            <w:r w:rsidR="006A4463">
              <w:rPr>
                <w:rFonts w:ascii="Times New Roman" w:hAnsi="Times New Roman" w:cs="Times New Roman"/>
              </w:rPr>
              <w:t>53/2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6C5DAB" w:rsidP="006C5D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6A4463">
              <w:rPr>
                <w:rFonts w:ascii="Times New Roman" w:hAnsi="Times New Roman" w:cs="Times New Roman"/>
              </w:rPr>
              <w:t xml:space="preserve">5,8 </w:t>
            </w:r>
            <w:r>
              <w:rPr>
                <w:rFonts w:ascii="Times New Roman" w:hAnsi="Times New Roman" w:cs="Times New Roman"/>
              </w:rPr>
              <w:t>стр.</w:t>
            </w:r>
            <w:r w:rsidR="006A4463">
              <w:rPr>
                <w:rFonts w:ascii="Times New Roman" w:hAnsi="Times New Roman" w:cs="Times New Roman"/>
              </w:rPr>
              <w:t>62</w:t>
            </w: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FF5017" w:rsidRDefault="004B6818" w:rsidP="00D1734B">
            <w:pPr>
              <w:rPr>
                <w:rFonts w:ascii="Times New Roman" w:hAnsi="Times New Roman" w:cs="Times New Roman"/>
              </w:rPr>
            </w:pPr>
            <w:r w:rsidRPr="00FF50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6E7421" w:rsidP="00FF5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глагол?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6F562D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РЭШ </w:t>
            </w:r>
            <w:r w:rsidR="006A4463" w:rsidRPr="00F7750C">
              <w:rPr>
                <w:rFonts w:ascii="Times New Roman" w:hAnsi="Times New Roman" w:cs="Times New Roman"/>
              </w:rPr>
              <w:t>Урок №</w:t>
            </w:r>
            <w:r w:rsidR="006A4463">
              <w:rPr>
                <w:rFonts w:ascii="Times New Roman" w:hAnsi="Times New Roman" w:cs="Times New Roman"/>
              </w:rPr>
              <w:t>66/2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6A446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126. стр. 73</w:t>
            </w:r>
          </w:p>
        </w:tc>
      </w:tr>
      <w:tr w:rsidR="004B6818" w:rsidRPr="009E64EB" w:rsidTr="006F562D">
        <w:trPr>
          <w:trHeight w:val="222"/>
        </w:trPr>
        <w:tc>
          <w:tcPr>
            <w:tcW w:w="480" w:type="dxa"/>
            <w:shd w:val="clear" w:color="auto" w:fill="auto"/>
          </w:tcPr>
          <w:p w:rsidR="004B6818" w:rsidRPr="00FF5017" w:rsidRDefault="004B6818" w:rsidP="00D1734B">
            <w:pPr>
              <w:rPr>
                <w:rFonts w:ascii="Times New Roman" w:hAnsi="Times New Roman" w:cs="Times New Roman"/>
              </w:rPr>
            </w:pPr>
            <w:r w:rsidRPr="00FF50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6A4463" w:rsidP="006A4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 ,отвечающие на вопросы кто? что?(ав.)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6A446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Упр.222 с107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6A446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Упр.225 с.108</w:t>
            </w: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FF5017" w:rsidRDefault="004B6818" w:rsidP="00D1734B">
            <w:pPr>
              <w:rPr>
                <w:rFonts w:ascii="Times New Roman" w:hAnsi="Times New Roman" w:cs="Times New Roman"/>
              </w:rPr>
            </w:pPr>
            <w:r w:rsidRPr="00FF50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352E7C" w:rsidP="006A4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красивее всего?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6F562D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урок №61/2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6F562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131-133</w:t>
            </w:r>
            <w:r w:rsidR="00352E7C">
              <w:rPr>
                <w:rFonts w:ascii="Times New Roman" w:hAnsi="Times New Roman" w:cs="Times New Roman"/>
              </w:rPr>
              <w:t xml:space="preserve"> выучить</w:t>
            </w: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FF5017" w:rsidRDefault="004B6818" w:rsidP="00D1734B">
            <w:pPr>
              <w:rPr>
                <w:rFonts w:ascii="Times New Roman" w:hAnsi="Times New Roman" w:cs="Times New Roman"/>
              </w:rPr>
            </w:pPr>
            <w:r w:rsidRPr="00FF50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6818" w:rsidP="006A44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FF5017" w:rsidRDefault="004B6818" w:rsidP="00D1734B">
            <w:pPr>
              <w:rPr>
                <w:rFonts w:ascii="Times New Roman" w:hAnsi="Times New Roman" w:cs="Times New Roman"/>
              </w:rPr>
            </w:pPr>
            <w:r w:rsidRPr="00FF50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6818" w:rsidP="006A44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7  апреля</w:t>
            </w:r>
          </w:p>
        </w:tc>
      </w:tr>
      <w:tr w:rsidR="004B6818" w:rsidRPr="009E64EB" w:rsidTr="006F562D">
        <w:trPr>
          <w:trHeight w:val="475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6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F501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83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69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13423E" w:rsidP="006A4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на деление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6F562D" w:rsidP="006F562D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урок 54/2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6F562D" w:rsidP="001A4A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7,8 стр.63</w:t>
            </w: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6E7421" w:rsidP="006A4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глагол?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6F562D" w:rsidP="00DD69B9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урок 6</w:t>
            </w:r>
            <w:r w:rsidR="00DD69B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DD69B9" w:rsidP="00DD69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126, стр. 73</w:t>
            </w: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6C5DAB" w:rsidRDefault="004B6818" w:rsidP="00D1734B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13423E" w:rsidP="006A4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Ориентирование на местности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6F562D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урок 27/2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6F562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стр.74-77</w:t>
            </w: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6C5DAB" w:rsidRDefault="004B6818" w:rsidP="00D1734B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Родной, чтение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6A4463" w:rsidP="006A4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Ф.Алиева Пришла весна(ав.)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6F562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</w:t>
            </w:r>
            <w:r w:rsidR="006A4463">
              <w:rPr>
                <w:rFonts w:ascii="Times New Roman" w:hAnsi="Times New Roman" w:cs="Times New Roman"/>
              </w:rPr>
              <w:t>.109-110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6F562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</w:t>
            </w:r>
            <w:r w:rsidR="006A4463">
              <w:rPr>
                <w:rFonts w:ascii="Times New Roman" w:hAnsi="Times New Roman" w:cs="Times New Roman"/>
              </w:rPr>
              <w:t>.109-110</w:t>
            </w: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6C5DAB" w:rsidRDefault="004B6818" w:rsidP="00D1734B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13423E" w:rsidP="006A4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Броски мяча через волейбольную сетку на точность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6C5DAB" w:rsidRDefault="004B6818" w:rsidP="00D1734B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8  апреля</w:t>
            </w: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6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83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69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DD69B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 живёшь в доме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1A4A9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1,2 стр.60-61</w:t>
            </w: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1A4A9E" w:rsidRDefault="004B6818" w:rsidP="00D1734B">
            <w:pPr>
              <w:rPr>
                <w:rFonts w:ascii="Times New Roman" w:hAnsi="Times New Roman" w:cs="Times New Roman"/>
              </w:rPr>
            </w:pPr>
            <w:r w:rsidRPr="001A4A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CD034F" w:rsidP="006E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по теме «Глагол»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DD69B9" w:rsidP="00CD034F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>урок 6</w:t>
            </w:r>
            <w:r w:rsidR="00CD034F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DD69B9" w:rsidP="00CD03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</w:t>
            </w:r>
            <w:r w:rsidR="00CD034F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>. стр.</w:t>
            </w:r>
            <w:r w:rsidR="00CD034F">
              <w:rPr>
                <w:rFonts w:ascii="Times New Roman" w:hAnsi="Times New Roman" w:cs="Times New Roman"/>
              </w:rPr>
              <w:t>80</w:t>
            </w: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1A4A9E" w:rsidRDefault="004B6818" w:rsidP="00D1734B">
            <w:pPr>
              <w:rPr>
                <w:rFonts w:ascii="Times New Roman" w:hAnsi="Times New Roman" w:cs="Times New Roman"/>
              </w:rPr>
            </w:pPr>
            <w:r w:rsidRPr="001A4A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CD034F" w:rsidP="006C5D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Песенка Винни- Пуха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CD034F" w:rsidP="00CD034F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>урок 62/2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DD69B9" w:rsidP="001342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6C5DAB">
              <w:rPr>
                <w:rFonts w:ascii="Times New Roman" w:hAnsi="Times New Roman" w:cs="Times New Roman"/>
              </w:rPr>
              <w:t xml:space="preserve">тр. </w:t>
            </w:r>
            <w:r w:rsidR="00CD034F">
              <w:rPr>
                <w:rFonts w:ascii="Times New Roman" w:hAnsi="Times New Roman" w:cs="Times New Roman"/>
              </w:rPr>
              <w:t>136 выучить</w:t>
            </w: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6C5DAB" w:rsidRDefault="004B6818" w:rsidP="00D1734B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13423E" w:rsidP="006C5D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Броски мяча через волейбольную сетку на точность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6C5DAB" w:rsidRDefault="004B6818" w:rsidP="00D1734B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6818" w:rsidP="006C5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9  апреля</w:t>
            </w:r>
          </w:p>
        </w:tc>
      </w:tr>
      <w:tr w:rsidR="004B6818" w:rsidRPr="009E64EB" w:rsidTr="009D25B9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6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83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69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13423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на деление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DD69B9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урок 56/2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DD69B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68, № 31,32</w:t>
            </w: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DD69B9" w:rsidRDefault="004B6818" w:rsidP="00D1734B">
            <w:pPr>
              <w:rPr>
                <w:rFonts w:ascii="Times New Roman" w:hAnsi="Times New Roman" w:cs="Times New Roman"/>
              </w:rPr>
            </w:pPr>
            <w:r w:rsidRPr="00DD69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DD69B9" w:rsidRDefault="004B6818" w:rsidP="00D1734B">
            <w:pPr>
              <w:rPr>
                <w:rFonts w:ascii="Times New Roman" w:hAnsi="Times New Roman" w:cs="Times New Roman"/>
              </w:rPr>
            </w:pPr>
            <w:r w:rsidRPr="00DD69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DD69B9" w:rsidRDefault="004B6818" w:rsidP="00D1734B">
            <w:pPr>
              <w:rPr>
                <w:rFonts w:ascii="Times New Roman" w:hAnsi="Times New Roman" w:cs="Times New Roman"/>
              </w:rPr>
            </w:pPr>
            <w:r w:rsidRPr="00DD69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13423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Рыболовство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DD69B9" w:rsidRDefault="004B6818" w:rsidP="00D1734B">
            <w:pPr>
              <w:rPr>
                <w:rFonts w:ascii="Times New Roman" w:hAnsi="Times New Roman" w:cs="Times New Roman"/>
              </w:rPr>
            </w:pPr>
            <w:r w:rsidRPr="00DD69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13423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Броски мяча через волейбольную сетку на точность с дальних дистанций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10  апреля</w:t>
            </w: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6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83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69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6E7421" w:rsidP="006E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Частица не с глаголами   Единственное и множественное число   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DD69B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68/2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DD69B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138, стр. 79</w:t>
            </w: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6C5DAB" w:rsidRDefault="004B6818" w:rsidP="00D1734B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Родной, чтение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6818" w:rsidP="006C5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6C5DAB" w:rsidRDefault="004B6818" w:rsidP="00D1734B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13423E" w:rsidP="006C5D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на деление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1A4A9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56</w:t>
            </w:r>
            <w:r w:rsidR="00DD69B9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1A4A9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№31,32 с.68</w:t>
            </w: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6C5DAB" w:rsidRDefault="004B6818" w:rsidP="00D1734B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13423E" w:rsidP="006C5D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Звучит нестареющий Моцарт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6C5DAB" w:rsidRDefault="004B6818" w:rsidP="00D1734B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6818" w:rsidP="006C5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6C5DAB" w:rsidRDefault="004B6818" w:rsidP="00D1734B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6818" w:rsidP="006C5D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11  апреля</w:t>
            </w: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6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83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69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13423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земной поверхности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CD034F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урок 28/2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CD03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78-81 читать</w:t>
            </w: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CD034F" w:rsidRDefault="004B6818" w:rsidP="00D1734B">
            <w:pPr>
              <w:rPr>
                <w:rFonts w:ascii="Times New Roman" w:hAnsi="Times New Roman" w:cs="Times New Roman"/>
              </w:rPr>
            </w:pPr>
            <w:r w:rsidRPr="00CD03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CD034F" w:rsidP="006E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Текст- повествование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DD69B9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 w:rsidR="00CD034F">
              <w:rPr>
                <w:rFonts w:ascii="Times New Roman" w:hAnsi="Times New Roman" w:cs="Times New Roman"/>
              </w:rPr>
              <w:t xml:space="preserve"> урок 70</w:t>
            </w:r>
            <w:r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DD69B9" w:rsidP="00CD03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</w:t>
            </w:r>
            <w:r w:rsidR="00CD034F">
              <w:rPr>
                <w:rFonts w:ascii="Times New Roman" w:hAnsi="Times New Roman" w:cs="Times New Roman"/>
              </w:rPr>
              <w:t xml:space="preserve"> 145</w:t>
            </w:r>
            <w:r>
              <w:rPr>
                <w:rFonts w:ascii="Times New Roman" w:hAnsi="Times New Roman" w:cs="Times New Roman"/>
              </w:rPr>
              <w:t xml:space="preserve">. стр. </w:t>
            </w:r>
            <w:r w:rsidR="00CD034F">
              <w:rPr>
                <w:rFonts w:ascii="Times New Roman" w:hAnsi="Times New Roman" w:cs="Times New Roman"/>
              </w:rPr>
              <w:t>83</w:t>
            </w: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6C5DAB" w:rsidRDefault="004B6818" w:rsidP="00D1734B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CD034F" w:rsidP="006C5D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Э. Успенский «Чебурашка»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CD034F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урок 63/2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CD034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139-142 читать</w:t>
            </w: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6C5DAB" w:rsidRDefault="004B6818" w:rsidP="00D1734B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FF501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13423E" w:rsidP="006C5D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выражают теплые и холодные цвета?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6C5DAB" w:rsidRDefault="004B6818" w:rsidP="00D1734B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9D25B9">
        <w:tc>
          <w:tcPr>
            <w:tcW w:w="480" w:type="dxa"/>
            <w:shd w:val="clear" w:color="auto" w:fill="auto"/>
          </w:tcPr>
          <w:p w:rsidR="004B6818" w:rsidRPr="006C5DAB" w:rsidRDefault="004B6818" w:rsidP="00D1734B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6</w:t>
            </w:r>
            <w:bookmarkStart w:id="0" w:name="_GoBack"/>
            <w:bookmarkEnd w:id="0"/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B5417B" w:rsidP="00EA33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D1734B">
      <w:headerReference w:type="default" r:id="rId7"/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A7D" w:rsidRDefault="00955A7D" w:rsidP="00EA3354">
      <w:pPr>
        <w:spacing w:after="0" w:line="240" w:lineRule="auto"/>
      </w:pPr>
      <w:r>
        <w:separator/>
      </w:r>
    </w:p>
  </w:endnote>
  <w:endnote w:type="continuationSeparator" w:id="1">
    <w:p w:rsidR="00955A7D" w:rsidRDefault="00955A7D" w:rsidP="00EA3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A7D" w:rsidRDefault="00955A7D" w:rsidP="00EA3354">
      <w:pPr>
        <w:spacing w:after="0" w:line="240" w:lineRule="auto"/>
      </w:pPr>
      <w:r>
        <w:separator/>
      </w:r>
    </w:p>
  </w:footnote>
  <w:footnote w:type="continuationSeparator" w:id="1">
    <w:p w:rsidR="00955A7D" w:rsidRDefault="00955A7D" w:rsidP="00EA3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354" w:rsidRPr="00EA3354" w:rsidRDefault="00EA3354" w:rsidP="00EA3354">
    <w:pPr>
      <w:pStyle w:val="a6"/>
      <w:jc w:val="center"/>
      <w:rPr>
        <w:b/>
        <w:sz w:val="28"/>
        <w:szCs w:val="28"/>
      </w:rPr>
    </w:pPr>
    <w:r w:rsidRPr="00EA3354">
      <w:rPr>
        <w:b/>
        <w:sz w:val="28"/>
        <w:szCs w:val="28"/>
      </w:rPr>
      <w:t>Дневник 2 класса 6-11 апреля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073"/>
    <w:rsid w:val="000226BB"/>
    <w:rsid w:val="0013423E"/>
    <w:rsid w:val="001747FD"/>
    <w:rsid w:val="001A4A9E"/>
    <w:rsid w:val="001D6DB0"/>
    <w:rsid w:val="00352E7C"/>
    <w:rsid w:val="00353601"/>
    <w:rsid w:val="004B6818"/>
    <w:rsid w:val="005941F8"/>
    <w:rsid w:val="005D2073"/>
    <w:rsid w:val="006A4463"/>
    <w:rsid w:val="006C5DAB"/>
    <w:rsid w:val="006E7421"/>
    <w:rsid w:val="006F562D"/>
    <w:rsid w:val="00955A7D"/>
    <w:rsid w:val="009D25B9"/>
    <w:rsid w:val="009E64EB"/>
    <w:rsid w:val="00AF10D3"/>
    <w:rsid w:val="00B25FB9"/>
    <w:rsid w:val="00B5417B"/>
    <w:rsid w:val="00BD345B"/>
    <w:rsid w:val="00CD034F"/>
    <w:rsid w:val="00D1734B"/>
    <w:rsid w:val="00DD69B9"/>
    <w:rsid w:val="00EA3354"/>
    <w:rsid w:val="00F7750C"/>
    <w:rsid w:val="00FF5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EA3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A3354"/>
  </w:style>
  <w:style w:type="paragraph" w:styleId="a8">
    <w:name w:val="footer"/>
    <w:basedOn w:val="a"/>
    <w:link w:val="a9"/>
    <w:uiPriority w:val="99"/>
    <w:semiHidden/>
    <w:unhideWhenUsed/>
    <w:rsid w:val="00EA3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33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E782D-A77E-4F8A-AF6E-9C179D833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Зарема</cp:lastModifiedBy>
  <cp:revision>2</cp:revision>
  <cp:lastPrinted>2020-04-03T11:13:00Z</cp:lastPrinted>
  <dcterms:created xsi:type="dcterms:W3CDTF">2020-04-10T09:19:00Z</dcterms:created>
  <dcterms:modified xsi:type="dcterms:W3CDTF">2020-04-10T09:19:00Z</dcterms:modified>
</cp:coreProperties>
</file>