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927BC4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27BC4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5035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на уроках по баскетболу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5035D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5035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Разучить ведение мяча правой и левой руками 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10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вариант №1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А.Т.Твардовский «Рассказ Танкист»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40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вар.1 учебник стр. 154-159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D85280" w:rsidRDefault="004B6818" w:rsidP="00927BC4">
            <w:pPr>
              <w:rPr>
                <w:rFonts w:ascii="Times New Roman" w:hAnsi="Times New Roman" w:cs="Times New Roman"/>
              </w:rPr>
            </w:pPr>
            <w:r w:rsidRPr="00D852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322A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путешествие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322AF" w:rsidP="00927B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 упр.2 (1) сост. Беседу в тетради письменно с переводом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D85280" w:rsidRDefault="004B6818" w:rsidP="00927BC4">
            <w:pPr>
              <w:rPr>
                <w:rFonts w:ascii="Times New Roman" w:hAnsi="Times New Roman" w:cs="Times New Roman"/>
              </w:rPr>
            </w:pPr>
            <w:r w:rsidRPr="00D852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целого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П.37 стр176 №648 (Б) №647 </w:t>
            </w:r>
          </w:p>
        </w:tc>
      </w:tr>
      <w:tr w:rsidR="00F7750C" w:rsidRPr="009E64EB" w:rsidTr="00927BC4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27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D8528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1329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морях и океанах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1329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Стр.121-125 составить конспект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падежных окончаний </w:t>
            </w:r>
            <w:proofErr w:type="spellStart"/>
            <w:r>
              <w:rPr>
                <w:rFonts w:ascii="Times New Roman" w:hAnsi="Times New Roman" w:cs="Times New Roman"/>
              </w:rPr>
              <w:t>прилагат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 73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Задания вариант 1 упр.575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D85280" w:rsidRDefault="004B6818" w:rsidP="00927BC4">
            <w:pPr>
              <w:rPr>
                <w:rFonts w:ascii="Times New Roman" w:hAnsi="Times New Roman" w:cs="Times New Roman"/>
              </w:rPr>
            </w:pPr>
            <w:r w:rsidRPr="00D85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К.Симонов «Майор привез мальчишку»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85280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Ур.41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Контр.задания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вариант 2. 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160-161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D85280" w:rsidRDefault="004B6818" w:rsidP="00927BC4">
            <w:pPr>
              <w:rPr>
                <w:rFonts w:ascii="Times New Roman" w:hAnsi="Times New Roman" w:cs="Times New Roman"/>
              </w:rPr>
            </w:pPr>
            <w:r w:rsidRPr="00D852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Род-яз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400AEF" w:rsidRDefault="00400AE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00AE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Пр.59 упр.473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D85280" w:rsidRDefault="004B6818" w:rsidP="00927BC4">
            <w:pPr>
              <w:rPr>
                <w:rFonts w:ascii="Times New Roman" w:hAnsi="Times New Roman" w:cs="Times New Roman"/>
              </w:rPr>
            </w:pPr>
            <w:r w:rsidRPr="00D852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части целого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 стр. №649 №653</w:t>
            </w:r>
          </w:p>
        </w:tc>
      </w:tr>
      <w:tr w:rsidR="00F7750C" w:rsidRPr="009E64EB" w:rsidTr="00927BC4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27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D8528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5F68BD" w:rsidRDefault="004B6818" w:rsidP="00927BC4">
            <w:pPr>
              <w:rPr>
                <w:rFonts w:ascii="Times New Roman" w:hAnsi="Times New Roman" w:cs="Times New Roman"/>
              </w:rPr>
            </w:pPr>
            <w:r w:rsidRPr="005F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Единовластие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П.52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животного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Ур.75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задания вариант 1. Учебник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587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5F68BD" w:rsidRDefault="004B6818" w:rsidP="00927BC4">
            <w:pPr>
              <w:rPr>
                <w:rFonts w:ascii="Times New Roman" w:hAnsi="Times New Roman" w:cs="Times New Roman"/>
              </w:rPr>
            </w:pPr>
            <w:r w:rsidRPr="005F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322A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с семьей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7322AF" w:rsidRPr="00F7750C" w:rsidRDefault="007322AF" w:rsidP="00927B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107-108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2(2) дополнить диалог письменно </w:t>
            </w:r>
            <w:r w:rsidR="00927BC4">
              <w:rPr>
                <w:rFonts w:ascii="Times New Roman" w:hAnsi="Times New Roman" w:cs="Times New Roman"/>
              </w:rPr>
              <w:t xml:space="preserve">и выучить наизусть 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5F68BD" w:rsidRDefault="004B6818" w:rsidP="00927BC4">
            <w:pPr>
              <w:rPr>
                <w:rFonts w:ascii="Times New Roman" w:hAnsi="Times New Roman" w:cs="Times New Roman"/>
              </w:rPr>
            </w:pPr>
            <w:r w:rsidRPr="005F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00AE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выбора темы проекта, формулирование требований к выбранному изделию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5F68BD" w:rsidRDefault="004B6818" w:rsidP="00927BC4">
            <w:pPr>
              <w:rPr>
                <w:rFonts w:ascii="Times New Roman" w:hAnsi="Times New Roman" w:cs="Times New Roman"/>
              </w:rPr>
            </w:pPr>
            <w:r w:rsidRPr="005F6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47632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целого по его части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A47632" w:rsidRPr="00F7750C" w:rsidRDefault="00A47632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П.37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176-177 №650, № 651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5F68BD" w:rsidRDefault="004B6818" w:rsidP="00927BC4">
            <w:pPr>
              <w:rPr>
                <w:rFonts w:ascii="Times New Roman" w:hAnsi="Times New Roman" w:cs="Times New Roman"/>
              </w:rPr>
            </w:pPr>
            <w:r w:rsidRPr="005F6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Род-лит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00AE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Фазу Алиева «</w:t>
            </w:r>
            <w:r w:rsidR="00D1329F">
              <w:rPr>
                <w:rFonts w:ascii="Times New Roman" w:hAnsi="Times New Roman" w:cs="Times New Roman"/>
              </w:rPr>
              <w:t xml:space="preserve">Лето </w:t>
            </w:r>
            <w:r>
              <w:rPr>
                <w:rFonts w:ascii="Times New Roman" w:hAnsi="Times New Roman" w:cs="Times New Roman"/>
              </w:rPr>
              <w:t>наступило»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00AE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Стр.146-148</w:t>
            </w:r>
          </w:p>
        </w:tc>
      </w:tr>
      <w:tr w:rsidR="00F7750C" w:rsidRPr="009E64EB" w:rsidTr="00927BC4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27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4B6818" w:rsidRPr="009E64EB" w:rsidTr="00927BC4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47632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целого по его части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47632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37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176 № 652, №656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Род-яз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00AE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Переходные и непереходные глаголы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00AE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60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488 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400AEF" w:rsidRDefault="004B6818" w:rsidP="00927BC4">
            <w:pPr>
              <w:rPr>
                <w:rFonts w:ascii="Times New Roman" w:hAnsi="Times New Roman" w:cs="Times New Roman"/>
              </w:rPr>
            </w:pPr>
            <w:r w:rsidRPr="00400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1D0C6A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Ктнд</w:t>
            </w:r>
            <w:proofErr w:type="spellEnd"/>
            <w:r w:rsidRPr="00400AE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50B1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 семейные отношения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50B1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</w:t>
            </w:r>
            <w:bookmarkStart w:id="0" w:name="_GoBack"/>
            <w:bookmarkEnd w:id="0"/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400AEF" w:rsidRDefault="004B6818" w:rsidP="00927BC4">
            <w:pPr>
              <w:rPr>
                <w:rFonts w:ascii="Times New Roman" w:hAnsi="Times New Roman" w:cs="Times New Roman"/>
              </w:rPr>
            </w:pPr>
            <w:r w:rsidRPr="00400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Прилагательные полные и краткие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 74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Задания вариант 1. Учебник упр.590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5F68BD" w:rsidRDefault="004B6818" w:rsidP="00927BC4">
            <w:pPr>
              <w:rPr>
                <w:rFonts w:ascii="Times New Roman" w:hAnsi="Times New Roman" w:cs="Times New Roman"/>
              </w:rPr>
            </w:pPr>
            <w:r w:rsidRPr="005F6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0C6A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27BC4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Поездка в Брайтон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27BC4" w:rsidP="00927B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111 выполнить письменно 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5F68BD" w:rsidRDefault="004B6818" w:rsidP="00927BC4">
            <w:pPr>
              <w:rPr>
                <w:rFonts w:ascii="Times New Roman" w:hAnsi="Times New Roman" w:cs="Times New Roman"/>
              </w:rPr>
            </w:pPr>
            <w:r w:rsidRPr="005F6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927BC4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27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5F68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5035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изменением направления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5035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D31AC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Наброски с натуры </w:t>
            </w:r>
            <w:r>
              <w:rPr>
                <w:rFonts w:ascii="Times New Roman" w:hAnsi="Times New Roman" w:cs="Times New Roman"/>
              </w:rPr>
              <w:lastRenderedPageBreak/>
              <w:t>модели домика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D31AC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объемную </w:t>
            </w:r>
            <w:r>
              <w:rPr>
                <w:rFonts w:ascii="Times New Roman" w:hAnsi="Times New Roman" w:cs="Times New Roman"/>
              </w:rPr>
              <w:lastRenderedPageBreak/>
              <w:t xml:space="preserve">аппликацию. 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47632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дробями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A47632" w:rsidRPr="00F7750C" w:rsidRDefault="00A47632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№646 </w:t>
            </w:r>
            <w:proofErr w:type="spellStart"/>
            <w:r>
              <w:rPr>
                <w:rFonts w:ascii="Times New Roman" w:hAnsi="Times New Roman" w:cs="Times New Roman"/>
              </w:rPr>
              <w:t>впр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вариант 12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Морфологический разбор </w:t>
            </w:r>
            <w:proofErr w:type="spellStart"/>
            <w:r>
              <w:rPr>
                <w:rFonts w:ascii="Times New Roman" w:hAnsi="Times New Roman" w:cs="Times New Roman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Ур.76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Контр.задания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вариант 1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5F68BD" w:rsidRDefault="004B6818" w:rsidP="00927BC4">
            <w:pPr>
              <w:rPr>
                <w:rFonts w:ascii="Times New Roman" w:hAnsi="Times New Roman" w:cs="Times New Roman"/>
              </w:rPr>
            </w:pPr>
            <w:r w:rsidRPr="005F6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И.А.Бунин «Помню- долгий зимний вечер»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р42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5F68BD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163-164 контр. Задания вариант 1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5F68BD" w:rsidRDefault="004B6818" w:rsidP="00927BC4">
            <w:pPr>
              <w:rPr>
                <w:rFonts w:ascii="Times New Roman" w:hAnsi="Times New Roman" w:cs="Times New Roman"/>
              </w:rPr>
            </w:pPr>
            <w:r w:rsidRPr="005F6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927BC4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27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92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47632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целого и целого по его части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47632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37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176-177</w:t>
            </w:r>
            <w:r w:rsidR="007322AF">
              <w:rPr>
                <w:rFonts w:ascii="Times New Roman" w:hAnsi="Times New Roman" w:cs="Times New Roman"/>
              </w:rPr>
              <w:t xml:space="preserve"> №656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империи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F68BD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53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85280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00AE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Выпиливание лобзиком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00AEF" w:rsidP="0092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27BC4">
        <w:tc>
          <w:tcPr>
            <w:tcW w:w="480" w:type="dxa"/>
            <w:shd w:val="clear" w:color="auto" w:fill="auto"/>
          </w:tcPr>
          <w:p w:rsidR="004B6818" w:rsidRPr="009E64EB" w:rsidRDefault="004B6818" w:rsidP="00927BC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927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1D0C6A">
        <w:rPr>
          <w:rFonts w:ascii="Times New Roman" w:hAnsi="Times New Roman" w:cs="Times New Roman"/>
          <w:b/>
          <w:sz w:val="28"/>
          <w:szCs w:val="28"/>
        </w:rPr>
        <w:t>5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1D0C6A">
        <w:rPr>
          <w:rFonts w:ascii="Times New Roman" w:hAnsi="Times New Roman" w:cs="Times New Roman"/>
          <w:b/>
          <w:sz w:val="28"/>
          <w:szCs w:val="28"/>
        </w:rPr>
        <w:t>Могилевская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226BB"/>
    <w:rsid w:val="001747FD"/>
    <w:rsid w:val="001D0C6A"/>
    <w:rsid w:val="001D6DB0"/>
    <w:rsid w:val="002E4F1E"/>
    <w:rsid w:val="00353601"/>
    <w:rsid w:val="00400AEF"/>
    <w:rsid w:val="004B6818"/>
    <w:rsid w:val="0055035D"/>
    <w:rsid w:val="005A2136"/>
    <w:rsid w:val="005D2073"/>
    <w:rsid w:val="005F68BD"/>
    <w:rsid w:val="007322AF"/>
    <w:rsid w:val="00927BC4"/>
    <w:rsid w:val="009E64EB"/>
    <w:rsid w:val="00A47632"/>
    <w:rsid w:val="00B25FB9"/>
    <w:rsid w:val="00B5417B"/>
    <w:rsid w:val="00BD31AC"/>
    <w:rsid w:val="00BD345B"/>
    <w:rsid w:val="00BD7D2F"/>
    <w:rsid w:val="00D1329F"/>
    <w:rsid w:val="00D1734B"/>
    <w:rsid w:val="00D85280"/>
    <w:rsid w:val="00F50B1F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1A7B-91A1-4EDA-9957-71CDD3D6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2020-04-10T14:57:00Z</dcterms:created>
  <dcterms:modified xsi:type="dcterms:W3CDTF">2020-04-10T14:57:00Z</dcterms:modified>
</cp:coreProperties>
</file>