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03" w:rsidRDefault="00DF7F03" w:rsidP="00BB1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F03">
        <w:rPr>
          <w:rFonts w:ascii="Times New Roman" w:hAnsi="Times New Roman" w:cs="Times New Roman"/>
          <w:b/>
          <w:sz w:val="28"/>
          <w:szCs w:val="28"/>
        </w:rPr>
        <w:t>Приказ № 74</w:t>
      </w:r>
      <w:r>
        <w:rPr>
          <w:rFonts w:ascii="Times New Roman" w:hAnsi="Times New Roman" w:cs="Times New Roman"/>
          <w:sz w:val="28"/>
          <w:szCs w:val="28"/>
        </w:rPr>
        <w:t xml:space="preserve"> от 01.03.</w:t>
      </w:r>
      <w:r w:rsidR="00BB1B91" w:rsidRPr="00BB1B91">
        <w:rPr>
          <w:rFonts w:ascii="Times New Roman" w:hAnsi="Times New Roman" w:cs="Times New Roman"/>
          <w:sz w:val="28"/>
          <w:szCs w:val="28"/>
        </w:rPr>
        <w:t>201</w:t>
      </w:r>
      <w:r w:rsidR="00DF3196">
        <w:rPr>
          <w:rFonts w:ascii="Times New Roman" w:hAnsi="Times New Roman" w:cs="Times New Roman"/>
          <w:sz w:val="28"/>
          <w:szCs w:val="28"/>
        </w:rPr>
        <w:t>8</w:t>
      </w:r>
      <w:r w:rsidR="00BB1B91" w:rsidRPr="00BB1B9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B1B91" w:rsidRPr="00DF7F03" w:rsidRDefault="00DF7F03" w:rsidP="00BB1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F03">
        <w:rPr>
          <w:rFonts w:ascii="Times New Roman" w:hAnsi="Times New Roman" w:cs="Times New Roman"/>
          <w:sz w:val="24"/>
          <w:szCs w:val="24"/>
        </w:rPr>
        <w:t xml:space="preserve">По МКОУ «Могилёвская СОШ </w:t>
      </w:r>
      <w:proofErr w:type="spellStart"/>
      <w:r w:rsidRPr="00DF7F03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DF7F03">
        <w:rPr>
          <w:rFonts w:ascii="Times New Roman" w:hAnsi="Times New Roman" w:cs="Times New Roman"/>
          <w:sz w:val="24"/>
          <w:szCs w:val="24"/>
        </w:rPr>
        <w:t xml:space="preserve"> »</w:t>
      </w:r>
      <w:r w:rsidR="00BB1B91" w:rsidRPr="00DF7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CB5891" w:rsidRPr="00DF7F03" w:rsidRDefault="00BB1B91" w:rsidP="00623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Об организации приема в 1 класс</w:t>
      </w:r>
      <w:r w:rsidR="006235D5"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</w:t>
      </w:r>
      <w:r w:rsidR="00DF3196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DF3196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CB5891" w:rsidRPr="00DF7F03" w:rsidRDefault="00CB5891" w:rsidP="00CB589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   </w:t>
      </w:r>
      <w:r w:rsidRPr="00DF7F03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ФЗ РФ от 22.12.2012 №273-ФЗ «Об образовании в Российской Федерации», на основании приказа Министерства образования и науки РФ от 22 января 2014 г. N 32  «Об утверждении Порядка приема граждан на обучение по образовательным программам начального общего, основного общего и среднего общего образования»,  в соответствии с Уставом школы, </w:t>
      </w:r>
      <w:r w:rsidRPr="00DF7F03">
        <w:rPr>
          <w:rFonts w:ascii="Times New Roman" w:hAnsi="Times New Roman" w:cs="Times New Roman"/>
          <w:bCs/>
          <w:sz w:val="24"/>
          <w:szCs w:val="24"/>
        </w:rPr>
        <w:t xml:space="preserve">Правилами приема граждан  в Муниципальное </w:t>
      </w:r>
      <w:r w:rsidR="00DF7F03" w:rsidRPr="00DF7F03">
        <w:rPr>
          <w:rFonts w:ascii="Times New Roman" w:hAnsi="Times New Roman" w:cs="Times New Roman"/>
          <w:bCs/>
          <w:sz w:val="24"/>
          <w:szCs w:val="24"/>
        </w:rPr>
        <w:t>казённое общеобразовательное учреждение</w:t>
      </w:r>
      <w:proofErr w:type="gramStart"/>
      <w:r w:rsidRPr="00DF7F03">
        <w:rPr>
          <w:rFonts w:ascii="Times New Roman" w:hAnsi="Times New Roman" w:cs="Times New Roman"/>
          <w:sz w:val="24"/>
          <w:szCs w:val="24"/>
        </w:rPr>
        <w:t>«</w:t>
      </w:r>
      <w:r w:rsidR="00DF7F03" w:rsidRPr="00DF7F0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F7F03" w:rsidRPr="00DF7F03">
        <w:rPr>
          <w:rFonts w:ascii="Times New Roman" w:hAnsi="Times New Roman" w:cs="Times New Roman"/>
          <w:sz w:val="24"/>
          <w:szCs w:val="24"/>
        </w:rPr>
        <w:t xml:space="preserve">огилёвская средняя общеобразовательная </w:t>
      </w:r>
      <w:r w:rsidRPr="00DF7F03">
        <w:rPr>
          <w:rFonts w:ascii="Times New Roman" w:hAnsi="Times New Roman" w:cs="Times New Roman"/>
          <w:sz w:val="24"/>
          <w:szCs w:val="24"/>
        </w:rPr>
        <w:t>школа</w:t>
      </w:r>
      <w:r w:rsidR="00DF7F03" w:rsidRPr="00DF7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F03" w:rsidRPr="00DF7F03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DF7F03">
        <w:rPr>
          <w:rFonts w:ascii="Times New Roman" w:hAnsi="Times New Roman" w:cs="Times New Roman"/>
          <w:sz w:val="24"/>
          <w:szCs w:val="24"/>
        </w:rPr>
        <w:t>»</w:t>
      </w:r>
      <w:r w:rsidR="00DF7F03">
        <w:rPr>
          <w:rFonts w:ascii="Times New Roman" w:hAnsi="Times New Roman" w:cs="Times New Roman"/>
          <w:sz w:val="24"/>
          <w:szCs w:val="24"/>
        </w:rPr>
        <w:t xml:space="preserve"> и в целях соблюдения гарантий прав граждан на образование</w:t>
      </w:r>
      <w:proofErr w:type="gramStart"/>
      <w:r w:rsidR="00DF7F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CB5891" w:rsidRPr="00DF7F03" w:rsidRDefault="00CB5891" w:rsidP="00CB5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spell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proofErr w:type="spell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proofErr w:type="spell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в а ю:</w:t>
      </w:r>
    </w:p>
    <w:p w:rsidR="00CB5891" w:rsidRPr="00DF7F03" w:rsidRDefault="006235D5" w:rsidP="00623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Возложить ответственность за соблюдение законодательства при приеме заявлений и других документов для поступления </w:t>
      </w:r>
      <w:proofErr w:type="gramStart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классы и организацию приема заявлений и других документов от родителей (законных представителей) детей, а также за комплектованием первых классов на 201</w:t>
      </w:r>
      <w:r w:rsidR="00DF3196" w:rsidRPr="00DF7F03">
        <w:rPr>
          <w:rFonts w:ascii="Times New Roman" w:eastAsia="Times New Roman" w:hAnsi="Times New Roman" w:cs="Times New Roman"/>
          <w:sz w:val="24"/>
          <w:szCs w:val="24"/>
        </w:rPr>
        <w:t>8-2019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на </w:t>
      </w:r>
      <w:r w:rsidR="00DF7F03">
        <w:rPr>
          <w:rFonts w:ascii="Times New Roman" w:eastAsia="Times New Roman" w:hAnsi="Times New Roman" w:cs="Times New Roman"/>
          <w:sz w:val="24"/>
          <w:szCs w:val="24"/>
        </w:rPr>
        <w:t xml:space="preserve">Магомедову </w:t>
      </w:r>
      <w:proofErr w:type="spellStart"/>
      <w:r w:rsidR="00DF7F03">
        <w:rPr>
          <w:rFonts w:ascii="Times New Roman" w:eastAsia="Times New Roman" w:hAnsi="Times New Roman" w:cs="Times New Roman"/>
          <w:sz w:val="24"/>
          <w:szCs w:val="24"/>
        </w:rPr>
        <w:t>Зайнаб</w:t>
      </w:r>
      <w:proofErr w:type="spellEnd"/>
      <w:r w:rsidR="00DF7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7F03">
        <w:rPr>
          <w:rFonts w:ascii="Times New Roman" w:eastAsia="Times New Roman" w:hAnsi="Times New Roman" w:cs="Times New Roman"/>
          <w:sz w:val="24"/>
          <w:szCs w:val="24"/>
        </w:rPr>
        <w:t>Лабазановну</w:t>
      </w:r>
      <w:proofErr w:type="spellEnd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, заместителя директора по учебно-воспитательной работе.</w:t>
      </w:r>
      <w:r w:rsidR="009D5390" w:rsidRPr="00DF7F03">
        <w:rPr>
          <w:rFonts w:ascii="Times New Roman" w:eastAsia="Times New Roman" w:hAnsi="Times New Roman" w:cs="Times New Roman"/>
          <w:sz w:val="24"/>
          <w:szCs w:val="24"/>
        </w:rPr>
        <w:t xml:space="preserve">  Техническую сторону оформления  документации  возложить на  </w:t>
      </w:r>
      <w:r w:rsidR="00DF7F03">
        <w:rPr>
          <w:rFonts w:ascii="Times New Roman" w:eastAsia="Times New Roman" w:hAnsi="Times New Roman" w:cs="Times New Roman"/>
          <w:sz w:val="24"/>
          <w:szCs w:val="24"/>
        </w:rPr>
        <w:t>делопроизводителя</w:t>
      </w:r>
      <w:r w:rsidR="009D5390" w:rsidRPr="00DF7F03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DF3196" w:rsidRPr="00DF7F0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D5390" w:rsidRPr="00DF7F0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F7F03">
        <w:rPr>
          <w:rFonts w:ascii="Times New Roman" w:eastAsia="Times New Roman" w:hAnsi="Times New Roman" w:cs="Times New Roman"/>
          <w:sz w:val="24"/>
          <w:szCs w:val="24"/>
        </w:rPr>
        <w:t>Нурахмаеву</w:t>
      </w:r>
      <w:proofErr w:type="spellEnd"/>
      <w:r w:rsidR="00DF7F03">
        <w:rPr>
          <w:rFonts w:ascii="Times New Roman" w:eastAsia="Times New Roman" w:hAnsi="Times New Roman" w:cs="Times New Roman"/>
          <w:sz w:val="24"/>
          <w:szCs w:val="24"/>
        </w:rPr>
        <w:t xml:space="preserve"> У.И.</w:t>
      </w:r>
      <w:r w:rsidR="009D5390" w:rsidRPr="00DF7F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5891" w:rsidRPr="00DF7F03" w:rsidRDefault="006235D5" w:rsidP="0062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прием заявлений </w:t>
      </w:r>
      <w:proofErr w:type="gramStart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классы на 201</w:t>
      </w:r>
      <w:r w:rsidR="00DF3196" w:rsidRPr="00DF7F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DF3196" w:rsidRPr="00DF7F03">
        <w:rPr>
          <w:rFonts w:ascii="Times New Roman" w:eastAsia="Times New Roman" w:hAnsi="Times New Roman" w:cs="Times New Roman"/>
          <w:sz w:val="24"/>
          <w:szCs w:val="24"/>
        </w:rPr>
        <w:t>9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 соответствии со следующими сроками:</w:t>
      </w:r>
    </w:p>
    <w:p w:rsidR="00CB5891" w:rsidRPr="00DF7F03" w:rsidRDefault="006235D5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2.1. прием заявлений о зачислении в первый класс для лиц, проживающих на закреплённой территории </w:t>
      </w:r>
      <w:r w:rsidR="00DF7F0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DF7F03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DF7F03">
        <w:rPr>
          <w:rFonts w:ascii="Times New Roman" w:eastAsia="Times New Roman" w:hAnsi="Times New Roman" w:cs="Times New Roman"/>
          <w:sz w:val="24"/>
          <w:szCs w:val="24"/>
        </w:rPr>
        <w:t>огилёвское и р.Байрам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 производится </w:t>
      </w:r>
      <w:r w:rsidR="00DF3196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01 </w:t>
      </w:r>
      <w:r w:rsid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марта</w:t>
      </w:r>
      <w:r w:rsidR="00DF3196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по </w:t>
      </w:r>
      <w:r w:rsid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05 сентября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DF3196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года;</w:t>
      </w:r>
    </w:p>
    <w:p w:rsidR="00CB5891" w:rsidRPr="00DF7F03" w:rsidRDefault="00DF7F03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.     закончить прием заявлений </w:t>
      </w:r>
      <w:proofErr w:type="gramStart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классы 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позднее 05</w:t>
      </w:r>
      <w:r w:rsidR="006235D5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.09.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DF3196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B5891" w:rsidRPr="00DF7F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</w:t>
      </w:r>
    </w:p>
    <w:p w:rsidR="00CB5891" w:rsidRPr="00DF7F03" w:rsidRDefault="00DF7F03" w:rsidP="0062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235D5" w:rsidRPr="00DF7F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Прием заявлений </w:t>
      </w:r>
      <w:proofErr w:type="gramStart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классы осуществлять с учетом следующих требований:</w:t>
      </w:r>
    </w:p>
    <w:p w:rsidR="00DC543B" w:rsidRPr="00DF7F03" w:rsidRDefault="006235D5" w:rsidP="00DF3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F0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.1.   принимать заявления только установленной формы и только от родителей (законных представителей) обучающихся с предоставлением документа, удостоверяющего личность заявителя, для установления факта родственных отношений и полномочий родителя (законного представителя)</w:t>
      </w:r>
      <w:r w:rsidR="00DC543B" w:rsidRPr="00DF7F03">
        <w:rPr>
          <w:sz w:val="24"/>
          <w:szCs w:val="24"/>
        </w:rPr>
        <w:t>.</w:t>
      </w:r>
    </w:p>
    <w:p w:rsidR="00CB5891" w:rsidRPr="00DF7F03" w:rsidRDefault="00DF7F03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.2.      </w:t>
      </w:r>
      <w:r w:rsidR="00CB5891" w:rsidRPr="00DF7F03">
        <w:rPr>
          <w:rFonts w:ascii="Times New Roman" w:eastAsia="Times New Roman" w:hAnsi="Times New Roman" w:cs="Times New Roman"/>
          <w:bCs/>
          <w:sz w:val="24"/>
          <w:szCs w:val="24"/>
        </w:rPr>
        <w:t>принимать заявления только с приложением к заявлению о зачислении на обучение следующих документов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B5891" w:rsidRPr="00DF7F03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>-       оригинал  свидетельства о рождении ребенка;</w:t>
      </w:r>
    </w:p>
    <w:p w:rsidR="00CB5891" w:rsidRPr="00DF7F03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>-       оригинал свидетельства о регистрации ребёнка по месту жительства или по  месту пребывания ребёнка на закреплённой территории;</w:t>
      </w:r>
    </w:p>
    <w:p w:rsidR="00CB5891" w:rsidRPr="00DF7F03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>-       иностранные граждане и лица без гражданства, в том числе соотечественники за рубежом, все документы представляют на   русском языке или вместе с заверенным в установленном   порядке переводом на русский язык.</w:t>
      </w:r>
    </w:p>
    <w:p w:rsidR="00CB5891" w:rsidRPr="00DF7F03" w:rsidRDefault="006235D5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F0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.3.   приему в первый класс подлежат дети, достигшие к 01 сентября 201</w:t>
      </w:r>
      <w:r w:rsidR="00DF3196" w:rsidRPr="00DF7F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года возраста не менее 6 лет 6 месяцев при отсутствии противопоказаний по состоянию здоровья, но не позже достижения возраста 8 лет,</w:t>
      </w:r>
    </w:p>
    <w:p w:rsidR="00CB5891" w:rsidRPr="00DF7F03" w:rsidRDefault="006235D5" w:rsidP="00CB5891">
      <w:pPr>
        <w:pStyle w:val="a8"/>
        <w:spacing w:before="0" w:beforeAutospacing="0" w:after="0" w:afterAutospacing="0"/>
        <w:jc w:val="both"/>
      </w:pPr>
      <w:r w:rsidRPr="00DF7F03">
        <w:t xml:space="preserve"> </w:t>
      </w:r>
      <w:r w:rsidR="00DF7F03">
        <w:t>3</w:t>
      </w:r>
      <w:r w:rsidR="00CB5891" w:rsidRPr="00DF7F03">
        <w:t xml:space="preserve">.4.    </w:t>
      </w:r>
      <w:proofErr w:type="gramStart"/>
      <w:r w:rsidR="00CB5891" w:rsidRPr="00DF7F03">
        <w:t>дети, не  достигшие к 01 сентября 201</w:t>
      </w:r>
      <w:r w:rsidR="00DF3196" w:rsidRPr="00DF7F03">
        <w:t>8</w:t>
      </w:r>
      <w:r w:rsidR="00CB5891" w:rsidRPr="00DF7F03">
        <w:t xml:space="preserve"> года возраста  6 лет 6 месяцев зачисляются</w:t>
      </w:r>
      <w:proofErr w:type="gramEnd"/>
      <w:r w:rsidR="00CB5891" w:rsidRPr="00DF7F03">
        <w:t xml:space="preserve">  в  1  класс  при  наличии  разрешения  учредителя </w:t>
      </w:r>
      <w:r w:rsidR="00DF3196" w:rsidRPr="00DF7F03">
        <w:t>ОО</w:t>
      </w:r>
      <w:r w:rsidR="00CB5891" w:rsidRPr="00DF7F03">
        <w:t xml:space="preserve"> и по заявлению родителей (законных представителей).</w:t>
      </w:r>
    </w:p>
    <w:p w:rsidR="00CB5891" w:rsidRPr="00DF7F03" w:rsidRDefault="00DF7F03" w:rsidP="0062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235D5" w:rsidRPr="00DF7F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Проводить прием заявлений с соблюдением следующих требований:</w:t>
      </w:r>
    </w:p>
    <w:p w:rsidR="00CB5891" w:rsidRPr="00DF7F03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>-       каждое принятое заявление регистрируется в специальном журнале;</w:t>
      </w:r>
    </w:p>
    <w:p w:rsidR="00CB5891" w:rsidRPr="00DF7F03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>-       на заявлении делается отметка о регистрации заявления в специальном журнале;</w:t>
      </w:r>
    </w:p>
    <w:p w:rsidR="00CB5891" w:rsidRPr="00DF7F03" w:rsidRDefault="00CB5891" w:rsidP="00CB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 xml:space="preserve">-       заявителю (родителю или законному представителю ребенка) выдается расписка с указанием входящего номера заявления о приеме; перечня представленных документов и </w:t>
      </w:r>
      <w:r w:rsidRPr="00DF7F03">
        <w:rPr>
          <w:rFonts w:ascii="Times New Roman" w:eastAsia="Times New Roman" w:hAnsi="Times New Roman" w:cs="Times New Roman"/>
          <w:sz w:val="24"/>
          <w:szCs w:val="24"/>
        </w:rPr>
        <w:lastRenderedPageBreak/>
        <w:t>отметка об их получении, заверенная подписью ответственного за прием документов и печатью учреждения; контактные телефоны для получения информации; адрес официального сайта учреждения.</w:t>
      </w:r>
    </w:p>
    <w:p w:rsidR="00CB5891" w:rsidRPr="00DF7F03" w:rsidRDefault="00DF7F03" w:rsidP="0062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235D5" w:rsidRPr="00DF7F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Предложить родителям (законным представителям) детей, поступающих в первый класс, заполнить письменное согласие на обработку персональных данных ребенка и заявителя.</w:t>
      </w:r>
    </w:p>
    <w:p w:rsidR="00CB5891" w:rsidRPr="00DF7F03" w:rsidRDefault="00DF7F03" w:rsidP="0062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235D5" w:rsidRPr="00DF7F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При приеме заявлений </w:t>
      </w:r>
      <w:proofErr w:type="gramStart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классы ознакомить родителей (законных представителей) с Уставом </w:t>
      </w:r>
      <w:r w:rsidR="00DF3196" w:rsidRPr="00DF7F03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 w:rsidR="00DF3196" w:rsidRPr="00DF7F03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, основными образовательными программами, реализуемыми в </w:t>
      </w:r>
      <w:r w:rsidR="00DF3196" w:rsidRPr="00DF7F03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, и другими документами, регламентирующими деятельность </w:t>
      </w:r>
      <w:r w:rsidR="00DF3196" w:rsidRPr="00DF7F03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5891" w:rsidRPr="00DF7F03" w:rsidRDefault="00DF7F03" w:rsidP="0062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6235D5" w:rsidRPr="00DF7F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Зачисление   в   </w:t>
      </w:r>
      <w:r w:rsidR="00DF3196" w:rsidRPr="00DF7F03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оформлять приказом в течение 7 рабочих дней после приёма заявлений.</w:t>
      </w:r>
    </w:p>
    <w:p w:rsidR="00CB5891" w:rsidRPr="00DF7F03" w:rsidRDefault="00DF7F03" w:rsidP="0062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6235D5" w:rsidRPr="00DF7F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Установить следующий график работы по приему заявлений в 1 класс:</w:t>
      </w:r>
    </w:p>
    <w:p w:rsidR="00CB5891" w:rsidRPr="00DF7F03" w:rsidRDefault="00CB5891" w:rsidP="00DF7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F7F03">
        <w:rPr>
          <w:rFonts w:ascii="Times New Roman" w:eastAsia="Times New Roman" w:hAnsi="Times New Roman" w:cs="Times New Roman"/>
          <w:sz w:val="24"/>
          <w:szCs w:val="24"/>
        </w:rPr>
        <w:t>ежедневно с10.00 до 16.00ч.</w:t>
      </w:r>
    </w:p>
    <w:p w:rsidR="00CB5891" w:rsidRPr="00DF7F03" w:rsidRDefault="00DF7F03" w:rsidP="0062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6235D5" w:rsidRPr="00DF7F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CB5891" w:rsidRPr="00DF7F03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D7095" w:rsidRPr="00DF7F03" w:rsidRDefault="00FD7095" w:rsidP="00FD7095">
      <w:pPr>
        <w:rPr>
          <w:rFonts w:ascii="Times New Roman" w:hAnsi="Times New Roman" w:cs="Times New Roman"/>
          <w:sz w:val="24"/>
          <w:szCs w:val="24"/>
        </w:rPr>
      </w:pPr>
    </w:p>
    <w:p w:rsidR="00A97DA3" w:rsidRPr="00DF7F03" w:rsidRDefault="00FD7095" w:rsidP="006235D5">
      <w:pPr>
        <w:rPr>
          <w:rFonts w:ascii="Times New Roman" w:hAnsi="Times New Roman" w:cs="Times New Roman"/>
          <w:sz w:val="24"/>
          <w:szCs w:val="24"/>
        </w:rPr>
      </w:pPr>
      <w:r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="006235D5" w:rsidRPr="00DF7F03">
        <w:rPr>
          <w:rFonts w:ascii="Times New Roman" w:hAnsi="Times New Roman" w:cs="Times New Roman"/>
          <w:sz w:val="24"/>
          <w:szCs w:val="24"/>
        </w:rPr>
        <w:t xml:space="preserve">        </w:t>
      </w:r>
      <w:r w:rsidR="00813AC3" w:rsidRPr="00DF7F03">
        <w:rPr>
          <w:rFonts w:ascii="Times New Roman" w:hAnsi="Times New Roman" w:cs="Times New Roman"/>
          <w:sz w:val="24"/>
          <w:szCs w:val="24"/>
        </w:rPr>
        <w:t>Д</w:t>
      </w:r>
      <w:r w:rsidRPr="00DF7F03">
        <w:rPr>
          <w:rFonts w:ascii="Times New Roman" w:hAnsi="Times New Roman" w:cs="Times New Roman"/>
          <w:sz w:val="24"/>
          <w:szCs w:val="24"/>
        </w:rPr>
        <w:t>иректор</w:t>
      </w:r>
      <w:r w:rsidR="00813AC3"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="00A97DA3"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Pr="00DF7F0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FD7095" w:rsidRPr="00DF7F03" w:rsidRDefault="00FD7095" w:rsidP="00FD7095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FD7095" w:rsidRPr="00DF7F03" w:rsidRDefault="00FD7095" w:rsidP="00FD7095">
      <w:pPr>
        <w:rPr>
          <w:sz w:val="24"/>
          <w:szCs w:val="24"/>
        </w:rPr>
      </w:pPr>
      <w:r w:rsidRPr="00DF7F03">
        <w:rPr>
          <w:sz w:val="24"/>
          <w:szCs w:val="24"/>
        </w:rPr>
        <w:t xml:space="preserve">                                         </w:t>
      </w:r>
    </w:p>
    <w:sectPr w:rsidR="00FD7095" w:rsidRPr="00DF7F03" w:rsidSect="005A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95F"/>
    <w:multiLevelType w:val="hybridMultilevel"/>
    <w:tmpl w:val="FEB85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5754E"/>
    <w:multiLevelType w:val="hybridMultilevel"/>
    <w:tmpl w:val="29CE3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5388B"/>
    <w:multiLevelType w:val="hybridMultilevel"/>
    <w:tmpl w:val="F4645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3D2C"/>
    <w:multiLevelType w:val="multilevel"/>
    <w:tmpl w:val="86A844FC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283" w:hanging="129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714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6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38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cs="Times New Roman" w:hint="default"/>
      </w:rPr>
    </w:lvl>
  </w:abstractNum>
  <w:abstractNum w:abstractNumId="4">
    <w:nsid w:val="298C1B63"/>
    <w:multiLevelType w:val="multilevel"/>
    <w:tmpl w:val="928A1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5">
    <w:nsid w:val="2DBC36DB"/>
    <w:multiLevelType w:val="multilevel"/>
    <w:tmpl w:val="38D2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87346A"/>
    <w:multiLevelType w:val="multilevel"/>
    <w:tmpl w:val="A6C4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34B5A"/>
    <w:multiLevelType w:val="multilevel"/>
    <w:tmpl w:val="E276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70E2E"/>
    <w:multiLevelType w:val="multilevel"/>
    <w:tmpl w:val="73169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710" w:hanging="720"/>
      </w:pPr>
    </w:lvl>
    <w:lvl w:ilvl="3">
      <w:start w:val="1"/>
      <w:numFmt w:val="decimal"/>
      <w:isLgl/>
      <w:lvlText w:val="%1.%2.%3.%4."/>
      <w:lvlJc w:val="left"/>
      <w:pPr>
        <w:ind w:left="2385" w:hanging="1080"/>
      </w:pPr>
    </w:lvl>
    <w:lvl w:ilvl="4">
      <w:start w:val="1"/>
      <w:numFmt w:val="decimal"/>
      <w:isLgl/>
      <w:lvlText w:val="%1.%2.%3.%4.%5."/>
      <w:lvlJc w:val="left"/>
      <w:pPr>
        <w:ind w:left="2700" w:hanging="1080"/>
      </w:pPr>
    </w:lvl>
    <w:lvl w:ilvl="5">
      <w:start w:val="1"/>
      <w:numFmt w:val="decimal"/>
      <w:isLgl/>
      <w:lvlText w:val="%1.%2.%3.%4.%5.%6."/>
      <w:lvlJc w:val="left"/>
      <w:pPr>
        <w:ind w:left="3375" w:hanging="1440"/>
      </w:pPr>
    </w:lvl>
    <w:lvl w:ilvl="6">
      <w:start w:val="1"/>
      <w:numFmt w:val="decimal"/>
      <w:isLgl/>
      <w:lvlText w:val="%1.%2.%3.%4.%5.%6.%7."/>
      <w:lvlJc w:val="left"/>
      <w:pPr>
        <w:ind w:left="4050" w:hanging="1800"/>
      </w:p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9">
    <w:nsid w:val="6F486503"/>
    <w:multiLevelType w:val="hybridMultilevel"/>
    <w:tmpl w:val="C5EC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67DA4"/>
    <w:multiLevelType w:val="multilevel"/>
    <w:tmpl w:val="B8CAC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B1B91"/>
    <w:rsid w:val="0005703D"/>
    <w:rsid w:val="000A286F"/>
    <w:rsid w:val="000D068F"/>
    <w:rsid w:val="000F05CD"/>
    <w:rsid w:val="002041FB"/>
    <w:rsid w:val="00294D2D"/>
    <w:rsid w:val="002E7D87"/>
    <w:rsid w:val="003225C5"/>
    <w:rsid w:val="003447BB"/>
    <w:rsid w:val="00344E52"/>
    <w:rsid w:val="003567F5"/>
    <w:rsid w:val="003648BC"/>
    <w:rsid w:val="003817E2"/>
    <w:rsid w:val="00383CAA"/>
    <w:rsid w:val="003B56B5"/>
    <w:rsid w:val="003B71DF"/>
    <w:rsid w:val="0044031D"/>
    <w:rsid w:val="00460269"/>
    <w:rsid w:val="004A67DB"/>
    <w:rsid w:val="004C5D4F"/>
    <w:rsid w:val="00574DE6"/>
    <w:rsid w:val="005A22A0"/>
    <w:rsid w:val="005A2C67"/>
    <w:rsid w:val="005D7041"/>
    <w:rsid w:val="00616116"/>
    <w:rsid w:val="006235D5"/>
    <w:rsid w:val="006332D3"/>
    <w:rsid w:val="0066335A"/>
    <w:rsid w:val="00795791"/>
    <w:rsid w:val="00813AC3"/>
    <w:rsid w:val="0088518B"/>
    <w:rsid w:val="008B659B"/>
    <w:rsid w:val="0094692A"/>
    <w:rsid w:val="009B7BCB"/>
    <w:rsid w:val="009D5390"/>
    <w:rsid w:val="00A2610C"/>
    <w:rsid w:val="00A70F49"/>
    <w:rsid w:val="00A760FB"/>
    <w:rsid w:val="00A97DA3"/>
    <w:rsid w:val="00AB0AE9"/>
    <w:rsid w:val="00B473B3"/>
    <w:rsid w:val="00B515AE"/>
    <w:rsid w:val="00BB1B91"/>
    <w:rsid w:val="00C37EF5"/>
    <w:rsid w:val="00C50542"/>
    <w:rsid w:val="00C60EAD"/>
    <w:rsid w:val="00CB5891"/>
    <w:rsid w:val="00D33F23"/>
    <w:rsid w:val="00DA1CCF"/>
    <w:rsid w:val="00DB0F78"/>
    <w:rsid w:val="00DC543B"/>
    <w:rsid w:val="00DC7825"/>
    <w:rsid w:val="00DF3196"/>
    <w:rsid w:val="00DF7F03"/>
    <w:rsid w:val="00E00561"/>
    <w:rsid w:val="00EC1562"/>
    <w:rsid w:val="00F165FA"/>
    <w:rsid w:val="00F46092"/>
    <w:rsid w:val="00F81C58"/>
    <w:rsid w:val="00FD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67"/>
  </w:style>
  <w:style w:type="paragraph" w:styleId="5">
    <w:name w:val="heading 5"/>
    <w:basedOn w:val="a"/>
    <w:next w:val="a"/>
    <w:link w:val="50"/>
    <w:unhideWhenUsed/>
    <w:qFormat/>
    <w:rsid w:val="00AB0AE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B1B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B1B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09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AB0A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0AE9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AB0AE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7">
    <w:name w:val="List Paragraph"/>
    <w:basedOn w:val="a"/>
    <w:uiPriority w:val="34"/>
    <w:qFormat/>
    <w:rsid w:val="003648B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B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БСШ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Немучнович М.В.</dc:creator>
  <cp:lastModifiedBy>Shkola</cp:lastModifiedBy>
  <cp:revision>4</cp:revision>
  <cp:lastPrinted>2016-02-16T08:18:00Z</cp:lastPrinted>
  <dcterms:created xsi:type="dcterms:W3CDTF">2018-05-18T12:01:00Z</dcterms:created>
  <dcterms:modified xsi:type="dcterms:W3CDTF">2018-05-18T12:52:00Z</dcterms:modified>
</cp:coreProperties>
</file>