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59" w:rsidRPr="002872A3" w:rsidRDefault="00C01459" w:rsidP="00C01459">
      <w:pPr>
        <w:jc w:val="both"/>
        <w:rPr>
          <w:rFonts w:ascii="Times New Roman" w:hAnsi="Times New Roman" w:cs="Times New Roman"/>
          <w:sz w:val="24"/>
          <w:szCs w:val="24"/>
        </w:rPr>
      </w:pPr>
      <w:r w:rsidRPr="002872A3">
        <w:rPr>
          <w:rFonts w:ascii="Times New Roman" w:hAnsi="Times New Roman" w:cs="Times New Roman"/>
          <w:sz w:val="24"/>
          <w:szCs w:val="24"/>
        </w:rPr>
        <w:t>В школе работают квалифицированные педагогические кадры. Из 62 педагогов: 13 учителей    имеет ВКК,  28 – 1  КК, 84  имеют высшее педагогическое образование</w:t>
      </w:r>
      <w:proofErr w:type="gramStart"/>
      <w:r w:rsidRPr="002872A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872A3">
        <w:rPr>
          <w:rFonts w:ascii="Times New Roman" w:hAnsi="Times New Roman" w:cs="Times New Roman"/>
          <w:sz w:val="24"/>
          <w:szCs w:val="24"/>
        </w:rPr>
        <w:t xml:space="preserve"> 44- специальное педагогическое образование. В МКОУ Могилёвская СОШ работают:  4-«Отличник народного Просвещения», 14-«Почетный работник общего образования РФ», 5 учителей отмечены  грамотами Министерства образования и Администрации района , 5 учителе</w:t>
      </w:r>
      <w:proofErr w:type="gramStart"/>
      <w:r w:rsidRPr="002872A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2872A3">
        <w:rPr>
          <w:rFonts w:ascii="Times New Roman" w:hAnsi="Times New Roman" w:cs="Times New Roman"/>
          <w:sz w:val="24"/>
          <w:szCs w:val="24"/>
        </w:rPr>
        <w:t xml:space="preserve"> Победители конкурса лучших учителей РФ -100 тысячники , заслуженные учителя РД – 2учителя . </w:t>
      </w:r>
    </w:p>
    <w:p w:rsidR="00C01459" w:rsidRPr="002872A3" w:rsidRDefault="00C01459" w:rsidP="00C01459">
      <w:pPr>
        <w:jc w:val="both"/>
        <w:rPr>
          <w:rFonts w:ascii="Times New Roman" w:hAnsi="Times New Roman" w:cs="Times New Roman"/>
          <w:sz w:val="24"/>
          <w:szCs w:val="24"/>
        </w:rPr>
      </w:pPr>
      <w:r w:rsidRPr="002872A3">
        <w:rPr>
          <w:rFonts w:ascii="Times New Roman" w:hAnsi="Times New Roman" w:cs="Times New Roman"/>
          <w:sz w:val="24"/>
          <w:szCs w:val="24"/>
        </w:rPr>
        <w:t xml:space="preserve">В начальной школе работают 37 учителей ВКК, 7 -с высшим педагогическим образованием и 17 учителей имеют 1 КК  и  </w:t>
      </w:r>
      <w:proofErr w:type="gramStart"/>
      <w:r w:rsidRPr="002872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72A3">
        <w:rPr>
          <w:rFonts w:ascii="Times New Roman" w:hAnsi="Times New Roman" w:cs="Times New Roman"/>
          <w:sz w:val="24"/>
          <w:szCs w:val="24"/>
        </w:rPr>
        <w:t>/специальное педагогическое образование.</w:t>
      </w:r>
    </w:p>
    <w:p w:rsidR="00C01459" w:rsidRPr="002872A3" w:rsidRDefault="00C01459" w:rsidP="00C014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05" w:type="dxa"/>
        <w:jc w:val="center"/>
        <w:tblInd w:w="-540" w:type="dxa"/>
        <w:tblLayout w:type="fixed"/>
        <w:tblLook w:val="01E0"/>
      </w:tblPr>
      <w:tblGrid>
        <w:gridCol w:w="47"/>
        <w:gridCol w:w="18"/>
        <w:gridCol w:w="537"/>
        <w:gridCol w:w="31"/>
        <w:gridCol w:w="2521"/>
        <w:gridCol w:w="27"/>
        <w:gridCol w:w="32"/>
        <w:gridCol w:w="650"/>
        <w:gridCol w:w="27"/>
        <w:gridCol w:w="32"/>
        <w:gridCol w:w="791"/>
        <w:gridCol w:w="34"/>
        <w:gridCol w:w="26"/>
        <w:gridCol w:w="16"/>
        <w:gridCol w:w="1200"/>
        <w:gridCol w:w="10"/>
        <w:gridCol w:w="47"/>
        <w:gridCol w:w="8"/>
        <w:gridCol w:w="1041"/>
        <w:gridCol w:w="29"/>
        <w:gridCol w:w="21"/>
        <w:gridCol w:w="546"/>
        <w:gridCol w:w="24"/>
        <w:gridCol w:w="667"/>
        <w:gridCol w:w="19"/>
        <w:gridCol w:w="15"/>
        <w:gridCol w:w="11"/>
        <w:gridCol w:w="717"/>
        <w:gridCol w:w="107"/>
        <w:gridCol w:w="567"/>
        <w:gridCol w:w="236"/>
        <w:gridCol w:w="6"/>
        <w:gridCol w:w="75"/>
        <w:gridCol w:w="713"/>
        <w:gridCol w:w="15"/>
        <w:gridCol w:w="42"/>
      </w:tblGrid>
      <w:tr w:rsidR="00C01459" w:rsidRPr="002872A3" w:rsidTr="00C01459">
        <w:trPr>
          <w:gridBefore w:val="2"/>
          <w:gridAfter w:val="2"/>
          <w:wBefore w:w="65" w:type="dxa"/>
          <w:wAfter w:w="57" w:type="dxa"/>
          <w:cantSplit/>
          <w:trHeight w:val="1112"/>
          <w:jc w:val="center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Ф.И.О.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1459" w:rsidRPr="002872A3" w:rsidRDefault="00C014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Год  поступления  на  работу</w:t>
            </w:r>
          </w:p>
          <w:p w:rsidR="00C01459" w:rsidRPr="002872A3" w:rsidRDefault="00C014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1459" w:rsidRPr="002872A3" w:rsidRDefault="00C014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Образование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Когда  что </w:t>
            </w:r>
          </w:p>
          <w:p w:rsidR="00C01459" w:rsidRPr="002872A3" w:rsidRDefault="00C014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окончил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1459" w:rsidRPr="002872A3" w:rsidRDefault="00C014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Предмет 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таж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прохожд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Разряд</w:t>
            </w:r>
          </w:p>
        </w:tc>
        <w:tc>
          <w:tcPr>
            <w:tcW w:w="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Категория                 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Вид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награжд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 </w:t>
            </w:r>
          </w:p>
        </w:tc>
      </w:tr>
      <w:tr w:rsidR="00C01459" w:rsidRPr="002872A3" w:rsidTr="00EC415C">
        <w:trPr>
          <w:gridBefore w:val="2"/>
          <w:gridAfter w:val="2"/>
          <w:wBefore w:w="65" w:type="dxa"/>
          <w:wAfter w:w="57" w:type="dxa"/>
          <w:cantSplit/>
          <w:trHeight w:val="1164"/>
          <w:jc w:val="center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курсов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1459" w:rsidRPr="002872A3" w:rsidRDefault="00C0145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3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Абдулаева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Патимат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ДГПУ 1995   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Алжанат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Сулеймановна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ГПУ  1990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576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Салимат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Расуловна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ДГПУ 2003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Бакалаева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Аминат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Султановна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.и</w:t>
            </w:r>
            <w:proofErr w:type="spellEnd"/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н.ср.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 2011</w:t>
            </w:r>
          </w:p>
          <w:p w:rsidR="00C01459" w:rsidRPr="002872A3" w:rsidRDefault="00C01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3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Байсултанова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Луиза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Мунаевна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ХПУ 1993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Батырмурзаева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Суайбат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Расуловна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ХПУ 2001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Дадаева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Марьям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Касумовна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ХПУ 1987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Дачаева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Загра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Салавдиновна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ГПУ 1988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Изирханова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Марьям Магомедовна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ХПК 2007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Кабулаева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Халимат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ДГПИ 1991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Эльмурзаева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Маленкат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Аладиевна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ХПК 1987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Гулишат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Идрисовна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БПУ 1978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Мизамагомедова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Занна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Микаиловна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ДГПУ 2006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Зульфия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ХПК 1990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Мусаева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Зарема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Исламовна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ДГПУ 2001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Мухтарова Фатима Магомедовна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ДГПУ 2009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Расуева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Саида Исаевна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ХПК 1998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Салимат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Абдулмуслимовна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ХПУ 2014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Слюсарева Татьяна Алексеевна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ХПУ 1970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Умаргаджиева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Лайла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Ахмедовна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ГПУ 1994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Хубазова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Зара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Ахмадгереевна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ХПУ 1990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Хаджахмедова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Залина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Расуловна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ДГПУ 2009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Чеэрчиева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Залина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Чеэрчиевна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ХПК 2009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Шарулаева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Эльмира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Александровна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ХПК 1991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Минакова Оксана Алексеевна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ДГПУ-заочно-5курс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Набиева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Ирайсат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Сайгидмагомедовна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ДГУ-Х.Ф.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Нач.кл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1459" w:rsidRPr="002872A3" w:rsidTr="00C01459">
        <w:trPr>
          <w:gridBefore w:val="1"/>
          <w:gridAfter w:val="2"/>
          <w:wBefore w:w="47" w:type="dxa"/>
          <w:wAfter w:w="57" w:type="dxa"/>
          <w:trHeight w:val="655"/>
          <w:jc w:val="center"/>
        </w:trPr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Рашидова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Мадина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Исмаиловна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ХПК-заочно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л-ав.яз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2"/>
          <w:gridAfter w:val="1"/>
          <w:wBefore w:w="65" w:type="dxa"/>
          <w:wAfter w:w="42" w:type="dxa"/>
          <w:trHeight w:val="54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                                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Амирханова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Зарема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Улубиевна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ДГУ 2005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2"/>
          <w:gridAfter w:val="1"/>
          <w:wBefore w:w="65" w:type="dxa"/>
          <w:wAfter w:w="42" w:type="dxa"/>
          <w:trHeight w:val="567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Эрсенбиева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Асият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Исламбиевна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ГПУ 1995 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ФРЯ</w:t>
            </w:r>
            <w:proofErr w:type="gramEnd"/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л-чеч.яз</w:t>
            </w:r>
            <w:proofErr w:type="spellEnd"/>
          </w:p>
        </w:tc>
        <w:tc>
          <w:tcPr>
            <w:tcW w:w="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2"/>
          <w:wBefore w:w="65" w:type="dxa"/>
          <w:trHeight w:val="70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Зайнаб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Лабазановна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1992 ИФ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ОРКСЭзам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ир.по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УВР 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 100т</w:t>
            </w:r>
          </w:p>
        </w:tc>
      </w:tr>
      <w:tr w:rsidR="00C01459" w:rsidRPr="002872A3" w:rsidTr="00C01459">
        <w:trPr>
          <w:gridBefore w:val="2"/>
          <w:wBefore w:w="65" w:type="dxa"/>
          <w:trHeight w:val="521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 w:rsidP="00EC4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EC41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Эльмурзаева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Малика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Саидовна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1984</w:t>
            </w:r>
          </w:p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Зам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.В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англ. яз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  <w:proofErr w:type="spellEnd"/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</w:t>
            </w:r>
          </w:p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Р.Ф.</w:t>
            </w:r>
          </w:p>
        </w:tc>
      </w:tr>
      <w:tr w:rsidR="00C01459" w:rsidRPr="002872A3" w:rsidTr="00C01459">
        <w:trPr>
          <w:gridBefore w:val="2"/>
          <w:wBefore w:w="65" w:type="dxa"/>
          <w:trHeight w:val="481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EC41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Арзамулова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Эльмира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Исаевна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2011 ИФ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2"/>
          <w:wBefore w:w="65" w:type="dxa"/>
          <w:trHeight w:val="531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  <w:r w:rsidR="00EC41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Малика Адамовна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2009 ИФ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C01459">
        <w:trPr>
          <w:gridBefore w:val="2"/>
          <w:wBefore w:w="65" w:type="dxa"/>
          <w:trHeight w:val="493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EC41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Бакалаева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Яхсат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Султановна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2007 ИФ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EC415C">
        <w:trPr>
          <w:trHeight w:val="473"/>
          <w:jc w:val="center"/>
        </w:trPr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C41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Курахмаева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Наида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Ильясовна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ХПК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1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C01459" w:rsidRPr="002872A3" w:rsidTr="00EC415C">
        <w:trPr>
          <w:gridAfter w:val="2"/>
          <w:wAfter w:w="57" w:type="dxa"/>
          <w:trHeight w:val="553"/>
          <w:jc w:val="center"/>
        </w:trPr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EC41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Азизова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Айзанат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Нуридиновна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2003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,у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ч.родн.яз</w:t>
            </w:r>
            <w:proofErr w:type="spellEnd"/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59" w:rsidRPr="002872A3" w:rsidRDefault="00C01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C01459" w:rsidRPr="002872A3" w:rsidRDefault="00C01459" w:rsidP="00C01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pPr w:leftFromText="180" w:rightFromText="180" w:vertAnchor="text" w:tblpX="-1168" w:tblpY="1"/>
        <w:tblOverlap w:val="never"/>
        <w:tblW w:w="11235" w:type="dxa"/>
        <w:tblLayout w:type="fixed"/>
        <w:tblLook w:val="01E0"/>
      </w:tblPr>
      <w:tblGrid>
        <w:gridCol w:w="675"/>
        <w:gridCol w:w="1842"/>
        <w:gridCol w:w="850"/>
        <w:gridCol w:w="708"/>
        <w:gridCol w:w="1275"/>
        <w:gridCol w:w="991"/>
        <w:gridCol w:w="567"/>
        <w:gridCol w:w="850"/>
        <w:gridCol w:w="849"/>
        <w:gridCol w:w="567"/>
        <w:gridCol w:w="426"/>
        <w:gridCol w:w="1635"/>
      </w:tblGrid>
      <w:tr w:rsidR="002872A3" w:rsidRPr="002872A3" w:rsidTr="002872A3">
        <w:trPr>
          <w:cantSplit/>
          <w:trHeight w:val="11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Ф.И.О.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2A3" w:rsidRPr="002872A3" w:rsidRDefault="002872A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Год  поступления     </w:t>
            </w:r>
          </w:p>
          <w:p w:rsidR="002872A3" w:rsidRPr="002872A3" w:rsidRDefault="002872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  работу</w:t>
            </w:r>
          </w:p>
          <w:p w:rsidR="002872A3" w:rsidRPr="002872A3" w:rsidRDefault="002872A3">
            <w:pPr>
              <w:ind w:left="113" w:right="11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Образование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Когда  что 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окончил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2A3" w:rsidRPr="002872A3" w:rsidRDefault="002872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Предмет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таж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прохожд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Разряд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Категория                 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Вид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награжд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 </w:t>
            </w:r>
          </w:p>
        </w:tc>
      </w:tr>
      <w:tr w:rsidR="002872A3" w:rsidRPr="002872A3" w:rsidTr="002872A3">
        <w:trPr>
          <w:cantSplit/>
          <w:trHeight w:val="116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курсов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left="113" w:right="113"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872A3" w:rsidRPr="002872A3" w:rsidTr="002872A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Абдулаева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Арувгиз</w:t>
            </w:r>
            <w:proofErr w:type="spellEnd"/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Муратхановна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2000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 Ф.Ф. 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литер.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  <w:tr w:rsidR="002872A3" w:rsidRPr="002872A3" w:rsidTr="002872A3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Карина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 ФФ</w:t>
            </w: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  <w:tr w:rsidR="002872A3" w:rsidRPr="002872A3" w:rsidTr="002872A3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Арзамулова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Аминат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Исаевна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2012 ФФ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Русск.яз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.л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Гладнева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Людмила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ДГПИ 1984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spellEnd"/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Заслуж.учит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</w:tr>
      <w:tr w:rsidR="002872A3" w:rsidRPr="002872A3" w:rsidTr="002872A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Мандараева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Лариса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Шайхахмадовна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ЧИГПИ 1991</w:t>
            </w:r>
          </w:p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Ф.Ф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spellEnd"/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.З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ам.дир.по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</w:t>
            </w:r>
          </w:p>
        </w:tc>
      </w:tr>
      <w:tr w:rsidR="002872A3" w:rsidRPr="002872A3" w:rsidTr="002872A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Камилова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Патимат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 2013 Ф.Ф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Русск.яз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.л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Баджи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Гусейновна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ДГПИ 1975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spellEnd"/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</w:t>
            </w:r>
          </w:p>
        </w:tc>
      </w:tr>
      <w:tr w:rsidR="002872A3" w:rsidRPr="002872A3" w:rsidTr="002872A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Магомедова Эльвира Магомедовна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2013 Ф.Ф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Русск.яз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.и</w:t>
            </w:r>
            <w:proofErr w:type="spellEnd"/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Хучбарова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Патимат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Шахруевна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ДГУ-2009 Ф.Ф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Русск.яз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.и</w:t>
            </w:r>
            <w:proofErr w:type="spellEnd"/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Родной  язык  и  литература</w:t>
      </w:r>
    </w:p>
    <w:tbl>
      <w:tblPr>
        <w:tblW w:w="10845" w:type="dxa"/>
        <w:jc w:val="center"/>
        <w:tblInd w:w="-1160" w:type="dxa"/>
        <w:tblLayout w:type="fixed"/>
        <w:tblLook w:val="01E0"/>
      </w:tblPr>
      <w:tblGrid>
        <w:gridCol w:w="417"/>
        <w:gridCol w:w="1987"/>
        <w:gridCol w:w="852"/>
        <w:gridCol w:w="708"/>
        <w:gridCol w:w="1276"/>
        <w:gridCol w:w="992"/>
        <w:gridCol w:w="567"/>
        <w:gridCol w:w="851"/>
        <w:gridCol w:w="850"/>
        <w:gridCol w:w="567"/>
        <w:gridCol w:w="426"/>
        <w:gridCol w:w="1352"/>
      </w:tblGrid>
      <w:tr w:rsidR="002872A3" w:rsidRPr="002872A3" w:rsidTr="002872A3">
        <w:trPr>
          <w:trHeight w:val="96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Висханова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Тамара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Исрапиловна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ЧИГУ-97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родн.яз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.и</w:t>
            </w:r>
            <w:proofErr w:type="spellEnd"/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яз.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литер.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100тыс.</w:t>
            </w:r>
          </w:p>
        </w:tc>
      </w:tr>
      <w:tr w:rsidR="002872A3" w:rsidRPr="002872A3" w:rsidTr="002872A3">
        <w:trPr>
          <w:trHeight w:val="501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Абдулаева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Меседо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ДГПИ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ДО-1998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яз.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56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EC415C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Рашидова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Исмаиловна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EC415C" w:rsidRDefault="00EC415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415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EC415C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EC415C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4курс ХПК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.л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>ИЗО</w:t>
      </w:r>
    </w:p>
    <w:tbl>
      <w:tblPr>
        <w:tblW w:w="10815" w:type="dxa"/>
        <w:jc w:val="center"/>
        <w:tblInd w:w="-492" w:type="dxa"/>
        <w:tblLayout w:type="fixed"/>
        <w:tblLook w:val="01E0"/>
      </w:tblPr>
      <w:tblGrid>
        <w:gridCol w:w="447"/>
        <w:gridCol w:w="1985"/>
        <w:gridCol w:w="851"/>
        <w:gridCol w:w="709"/>
        <w:gridCol w:w="1275"/>
        <w:gridCol w:w="993"/>
        <w:gridCol w:w="567"/>
        <w:gridCol w:w="850"/>
        <w:gridCol w:w="851"/>
        <w:gridCol w:w="567"/>
        <w:gridCol w:w="425"/>
        <w:gridCol w:w="1295"/>
      </w:tblGrid>
      <w:tr w:rsidR="002872A3" w:rsidRPr="002872A3" w:rsidTr="002872A3">
        <w:trPr>
          <w:trHeight w:val="8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Минакова Оксана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ДГПУ-5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tbl>
      <w:tblPr>
        <w:tblW w:w="10695" w:type="dxa"/>
        <w:jc w:val="center"/>
        <w:tblInd w:w="-252" w:type="dxa"/>
        <w:tblLayout w:type="fixed"/>
        <w:tblLook w:val="01E0"/>
      </w:tblPr>
      <w:tblGrid>
        <w:gridCol w:w="472"/>
        <w:gridCol w:w="1900"/>
        <w:gridCol w:w="851"/>
        <w:gridCol w:w="709"/>
        <w:gridCol w:w="1275"/>
        <w:gridCol w:w="993"/>
        <w:gridCol w:w="567"/>
        <w:gridCol w:w="850"/>
        <w:gridCol w:w="851"/>
        <w:gridCol w:w="567"/>
        <w:gridCol w:w="425"/>
        <w:gridCol w:w="1235"/>
      </w:tblGrid>
      <w:tr w:rsidR="002872A3" w:rsidRPr="002872A3" w:rsidTr="002872A3">
        <w:trPr>
          <w:trHeight w:val="61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Минакова Оксана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ДГПУ-5курс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  <w:tr w:rsidR="002872A3" w:rsidRPr="002872A3" w:rsidTr="002872A3">
        <w:trPr>
          <w:trHeight w:val="55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Амиров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Магомед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Раджабович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ДМТ 1980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ХГФ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</w:tbl>
    <w:p w:rsidR="002872A3" w:rsidRPr="002872A3" w:rsidRDefault="002872A3" w:rsidP="002872A3">
      <w:pPr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>ОБЖ</w:t>
      </w: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65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Юсуп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Курбанович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АШМ 1984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ОБЖ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,в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оенрук</w:t>
            </w:r>
            <w:proofErr w:type="spellEnd"/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2A3" w:rsidRPr="002872A3" w:rsidRDefault="002872A3" w:rsidP="002872A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72A3">
        <w:rPr>
          <w:rFonts w:ascii="Times New Roman" w:hAnsi="Times New Roman" w:cs="Times New Roman"/>
          <w:b/>
          <w:sz w:val="24"/>
          <w:szCs w:val="24"/>
        </w:rPr>
        <w:t>Математика</w:t>
      </w:r>
      <w:proofErr w:type="gramStart"/>
      <w:r w:rsidRPr="002872A3">
        <w:rPr>
          <w:rFonts w:ascii="Times New Roman" w:hAnsi="Times New Roman" w:cs="Times New Roman"/>
          <w:b/>
          <w:sz w:val="24"/>
          <w:szCs w:val="24"/>
        </w:rPr>
        <w:t>,ф</w:t>
      </w:r>
      <w:proofErr w:type="gramEnd"/>
      <w:r w:rsidRPr="002872A3">
        <w:rPr>
          <w:rFonts w:ascii="Times New Roman" w:hAnsi="Times New Roman" w:cs="Times New Roman"/>
          <w:b/>
          <w:sz w:val="24"/>
          <w:szCs w:val="24"/>
        </w:rPr>
        <w:t>изика</w:t>
      </w:r>
      <w:proofErr w:type="spellEnd"/>
      <w:r w:rsidRPr="002872A3">
        <w:rPr>
          <w:rFonts w:ascii="Times New Roman" w:hAnsi="Times New Roman" w:cs="Times New Roman"/>
          <w:b/>
          <w:sz w:val="24"/>
          <w:szCs w:val="24"/>
        </w:rPr>
        <w:t xml:space="preserve"> ,ИВТ</w:t>
      </w: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47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Джамалова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Асма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Абдулгаджиевна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ЧГУ</w:t>
            </w: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МФ  1992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7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Газимагомедова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Аминат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Асильдеровна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ДГПИ 1995 МФ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4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Арзамулова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Рима Исаевна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ЧИГУ-99 ФМФ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7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Алсултанов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Вахмурад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Мовладинович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1997 ФФ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ИВТ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,ф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изика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6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Девлетмурзаев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Карим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Алиевич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.и</w:t>
            </w:r>
            <w:proofErr w:type="spellEnd"/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ХАК 2011, ДГУ4курс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ИВТ, кружки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>История</w:t>
      </w:r>
      <w:proofErr w:type="gramStart"/>
      <w:r w:rsidRPr="002872A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2872A3"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78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Алжанат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Мухтаровна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ДГПИ 1988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Истор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,о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бществ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ПРООРФ100тыс</w:t>
            </w:r>
          </w:p>
        </w:tc>
      </w:tr>
      <w:tr w:rsidR="002872A3" w:rsidRPr="002872A3" w:rsidTr="002872A3">
        <w:trPr>
          <w:trHeight w:val="55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Хучбарова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Аминат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Шахруевна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2001 ИФ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55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Магомедов Расул Магомедович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ДГУ-5 курс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Круж-ки</w:t>
            </w:r>
            <w:proofErr w:type="spellEnd"/>
            <w:proofErr w:type="gram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Психология</w:t>
      </w: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55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Арзамулова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Рима Исаевна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ЧИГУ-99 ФМФ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психолог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КТНД</w:t>
      </w:r>
    </w:p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703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Зайнаб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Лабазановна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1992 ИФ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КТНД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зам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.д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ирпо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УВР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 100т</w:t>
            </w:r>
          </w:p>
        </w:tc>
      </w:tr>
    </w:tbl>
    <w:p w:rsidR="002872A3" w:rsidRPr="002872A3" w:rsidRDefault="002872A3" w:rsidP="002872A3">
      <w:pPr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872A3">
        <w:rPr>
          <w:rFonts w:ascii="Times New Roman" w:hAnsi="Times New Roman" w:cs="Times New Roman"/>
          <w:b/>
          <w:sz w:val="24"/>
          <w:szCs w:val="24"/>
        </w:rPr>
        <w:t>Соц</w:t>
      </w:r>
      <w:proofErr w:type="gramStart"/>
      <w:r w:rsidRPr="002872A3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2872A3">
        <w:rPr>
          <w:rFonts w:ascii="Times New Roman" w:hAnsi="Times New Roman" w:cs="Times New Roman"/>
          <w:b/>
          <w:sz w:val="24"/>
          <w:szCs w:val="24"/>
        </w:rPr>
        <w:t>ед</w:t>
      </w:r>
      <w:proofErr w:type="spellEnd"/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621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Амиров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Абдулмажид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Раджабович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1989-ГФ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Соцпед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,г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еограф</w:t>
            </w:r>
            <w:proofErr w:type="spellEnd"/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 География</w:t>
      </w:r>
    </w:p>
    <w:tbl>
      <w:tblPr>
        <w:tblW w:w="10695" w:type="dxa"/>
        <w:jc w:val="center"/>
        <w:tblInd w:w="-252" w:type="dxa"/>
        <w:tblLayout w:type="fixed"/>
        <w:tblLook w:val="01E0"/>
      </w:tblPr>
      <w:tblGrid>
        <w:gridCol w:w="472"/>
        <w:gridCol w:w="2429"/>
        <w:gridCol w:w="725"/>
        <w:gridCol w:w="906"/>
        <w:gridCol w:w="1269"/>
        <w:gridCol w:w="1088"/>
        <w:gridCol w:w="544"/>
        <w:gridCol w:w="725"/>
        <w:gridCol w:w="725"/>
        <w:gridCol w:w="487"/>
        <w:gridCol w:w="419"/>
        <w:gridCol w:w="906"/>
      </w:tblGrid>
      <w:tr w:rsidR="002872A3" w:rsidRPr="002872A3" w:rsidTr="002872A3">
        <w:trPr>
          <w:trHeight w:val="48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Эрсенбиев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Юсуп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Исламбиевич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ЧГУ 1992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ГФ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Геогр.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  Иностранный язык.</w:t>
      </w: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7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Мария Петровна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ППИ     1981-ИФ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ПРООРФ100т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872A3" w:rsidRPr="002872A3" w:rsidTr="002872A3">
        <w:trPr>
          <w:trHeight w:val="52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Эльмурзаева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Малика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Саидовна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1984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англ. яз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 РФ</w:t>
            </w:r>
          </w:p>
        </w:tc>
      </w:tr>
      <w:tr w:rsidR="002872A3" w:rsidRPr="002872A3" w:rsidTr="002872A3">
        <w:trPr>
          <w:trHeight w:val="4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Арзамулова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Эльмира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Исаевна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2011 ИФ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2872A3" w:rsidRPr="002872A3" w:rsidTr="002872A3">
        <w:trPr>
          <w:trHeight w:val="4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Бакалаева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Яхсат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Султановна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2007 ИФ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.я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Физкультура</w:t>
      </w:r>
    </w:p>
    <w:tbl>
      <w:tblPr>
        <w:tblW w:w="10575" w:type="dxa"/>
        <w:jc w:val="center"/>
        <w:tblInd w:w="-252" w:type="dxa"/>
        <w:tblLayout w:type="fixed"/>
        <w:tblLook w:val="01E0"/>
      </w:tblPr>
      <w:tblGrid>
        <w:gridCol w:w="466"/>
        <w:gridCol w:w="2401"/>
        <w:gridCol w:w="717"/>
        <w:gridCol w:w="896"/>
        <w:gridCol w:w="1255"/>
        <w:gridCol w:w="1076"/>
        <w:gridCol w:w="538"/>
        <w:gridCol w:w="717"/>
        <w:gridCol w:w="717"/>
        <w:gridCol w:w="482"/>
        <w:gridCol w:w="414"/>
        <w:gridCol w:w="896"/>
      </w:tblGrid>
      <w:tr w:rsidR="002872A3" w:rsidRPr="002872A3" w:rsidTr="002872A3">
        <w:trPr>
          <w:trHeight w:val="4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Рунова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Галина Васильевна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ХПУ 1978</w:t>
            </w:r>
          </w:p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.ф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</w:t>
            </w:r>
          </w:p>
        </w:tc>
      </w:tr>
      <w:tr w:rsidR="002872A3" w:rsidRPr="002872A3" w:rsidTr="002872A3">
        <w:trPr>
          <w:trHeight w:val="5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Гусейнов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Мусабег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Газиевич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КИН 1989 ТФ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кружки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b/>
          <w:sz w:val="24"/>
          <w:szCs w:val="24"/>
        </w:rPr>
        <w:t xml:space="preserve"> Биология</w:t>
      </w:r>
      <w:proofErr w:type="gramStart"/>
      <w:r w:rsidRPr="002872A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2872A3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tbl>
      <w:tblPr>
        <w:tblW w:w="10695" w:type="dxa"/>
        <w:jc w:val="center"/>
        <w:tblInd w:w="-252" w:type="dxa"/>
        <w:tblLayout w:type="fixed"/>
        <w:tblLook w:val="01E0"/>
      </w:tblPr>
      <w:tblGrid>
        <w:gridCol w:w="472"/>
        <w:gridCol w:w="2429"/>
        <w:gridCol w:w="725"/>
        <w:gridCol w:w="906"/>
        <w:gridCol w:w="1269"/>
        <w:gridCol w:w="1088"/>
        <w:gridCol w:w="544"/>
        <w:gridCol w:w="725"/>
        <w:gridCol w:w="725"/>
        <w:gridCol w:w="487"/>
        <w:gridCol w:w="419"/>
        <w:gridCol w:w="906"/>
      </w:tblGrid>
      <w:tr w:rsidR="002872A3" w:rsidRPr="002872A3" w:rsidTr="002872A3">
        <w:trPr>
          <w:trHeight w:val="656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Маталова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Рисалат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Магомедкамиловна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1998 БФ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ПРООРФ100</w:t>
            </w:r>
          </w:p>
        </w:tc>
      </w:tr>
      <w:tr w:rsidR="002872A3" w:rsidRPr="002872A3" w:rsidTr="002872A3">
        <w:trPr>
          <w:trHeight w:val="558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Набиева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Мадина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Сайгидовна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ДГУ 1999 ХБФ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биология</w:t>
            </w:r>
            <w:proofErr w:type="gram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,х</w:t>
            </w:r>
            <w:proofErr w:type="gram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имия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2872A3" w:rsidRPr="002872A3" w:rsidRDefault="002872A3" w:rsidP="002872A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2A3">
        <w:rPr>
          <w:rFonts w:ascii="Times New Roman" w:hAnsi="Times New Roman" w:cs="Times New Roman"/>
          <w:sz w:val="24"/>
          <w:szCs w:val="24"/>
        </w:rPr>
        <w:t xml:space="preserve">  </w:t>
      </w:r>
      <w:r w:rsidRPr="002872A3">
        <w:rPr>
          <w:rFonts w:ascii="Times New Roman" w:hAnsi="Times New Roman" w:cs="Times New Roman"/>
          <w:b/>
          <w:sz w:val="24"/>
          <w:szCs w:val="24"/>
        </w:rPr>
        <w:t>Библиотека</w:t>
      </w:r>
    </w:p>
    <w:tbl>
      <w:tblPr>
        <w:tblW w:w="10695" w:type="dxa"/>
        <w:jc w:val="center"/>
        <w:tblInd w:w="-252" w:type="dxa"/>
        <w:tblLayout w:type="fixed"/>
        <w:tblLook w:val="01E0"/>
      </w:tblPr>
      <w:tblGrid>
        <w:gridCol w:w="472"/>
        <w:gridCol w:w="2429"/>
        <w:gridCol w:w="725"/>
        <w:gridCol w:w="906"/>
        <w:gridCol w:w="1269"/>
        <w:gridCol w:w="1088"/>
        <w:gridCol w:w="544"/>
        <w:gridCol w:w="725"/>
        <w:gridCol w:w="725"/>
        <w:gridCol w:w="487"/>
        <w:gridCol w:w="419"/>
        <w:gridCol w:w="906"/>
      </w:tblGrid>
      <w:tr w:rsidR="002872A3" w:rsidRPr="002872A3" w:rsidTr="002872A3">
        <w:trPr>
          <w:trHeight w:val="57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Париза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Ахмедовна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ср.сп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КПУ 1980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</w:t>
            </w: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----</w:t>
            </w:r>
          </w:p>
        </w:tc>
      </w:tr>
      <w:tr w:rsidR="002872A3" w:rsidRPr="002872A3" w:rsidTr="002872A3">
        <w:trPr>
          <w:trHeight w:val="55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Азизова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Айзанат</w:t>
            </w:r>
            <w:proofErr w:type="spellEnd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Нуридиновна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ДГПУ 2003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A3" w:rsidRPr="002872A3" w:rsidRDefault="002872A3">
            <w:pPr>
              <w:widowControl w:val="0"/>
              <w:suppressAutoHyphens/>
              <w:autoSpaceDN w:val="0"/>
              <w:ind w:firstLine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7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D81E9A" w:rsidRPr="002872A3" w:rsidRDefault="00D81E9A">
      <w:pPr>
        <w:rPr>
          <w:rFonts w:ascii="Times New Roman" w:hAnsi="Times New Roman" w:cs="Times New Roman"/>
        </w:rPr>
      </w:pPr>
    </w:p>
    <w:sectPr w:rsidR="00D81E9A" w:rsidRPr="002872A3" w:rsidSect="0088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C01459"/>
    <w:rsid w:val="002872A3"/>
    <w:rsid w:val="00885692"/>
    <w:rsid w:val="00C01459"/>
    <w:rsid w:val="00D81E9A"/>
    <w:rsid w:val="00EC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</cp:revision>
  <dcterms:created xsi:type="dcterms:W3CDTF">2017-09-17T12:17:00Z</dcterms:created>
  <dcterms:modified xsi:type="dcterms:W3CDTF">2017-09-17T12:25:00Z</dcterms:modified>
</cp:coreProperties>
</file>