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B1" w:rsidRPr="00D1778D" w:rsidRDefault="00403440" w:rsidP="000D49B1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</w:pPr>
      <w:r w:rsidRP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 xml:space="preserve"> Приказ №</w:t>
      </w:r>
      <w:r w:rsid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softHyphen/>
      </w:r>
      <w:r w:rsid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softHyphen/>
      </w:r>
      <w:r w:rsid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softHyphen/>
      </w:r>
      <w:r w:rsid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softHyphen/>
      </w:r>
      <w:r w:rsid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softHyphen/>
        <w:t>_____</w:t>
      </w:r>
      <w:r w:rsidRP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 xml:space="preserve"> </w:t>
      </w:r>
      <w:r w:rsid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 xml:space="preserve"> </w:t>
      </w:r>
      <w:r w:rsidR="000D49B1" w:rsidRP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 xml:space="preserve"> </w:t>
      </w:r>
      <w:r w:rsidR="000D49B1" w:rsidRP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 xml:space="preserve">      по МКОУ </w:t>
      </w:r>
      <w:proofErr w:type="gramStart"/>
      <w:r w:rsidR="000D49B1" w:rsidRP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>Могилёвской</w:t>
      </w:r>
      <w:proofErr w:type="gramEnd"/>
      <w:r w:rsidR="000D49B1" w:rsidRP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 xml:space="preserve"> СОШ от </w:t>
      </w:r>
      <w:r w:rsidR="00D1778D" w:rsidRP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 xml:space="preserve">    </w:t>
      </w:r>
      <w:r w:rsidRP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>.</w:t>
      </w:r>
      <w:r w:rsidR="00D1778D" w:rsidRP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 xml:space="preserve">   </w:t>
      </w:r>
      <w:r w:rsidR="000D49B1" w:rsidRP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>.201</w:t>
      </w:r>
      <w:r w:rsidR="00D1778D" w:rsidRP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>7</w:t>
      </w:r>
      <w:r w:rsidR="000D49B1" w:rsidRPr="00D1778D">
        <w:rPr>
          <w:rFonts w:ascii="Times New Roman" w:eastAsia="Times New Roman" w:hAnsi="Times New Roman" w:cs="Times New Roman"/>
          <w:b/>
          <w:bCs/>
          <w:i/>
          <w:color w:val="24027D"/>
          <w:sz w:val="28"/>
          <w:szCs w:val="28"/>
          <w:u w:val="single"/>
        </w:rPr>
        <w:t>г.                                                     «Об утверждении договора ОУ с родителями»                                             Договор с родителями группы кратковременного пребывания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Договор между МКОУ «Могилёвская СОШ </w:t>
      </w:r>
      <w:proofErr w:type="spellStart"/>
      <w:r w:rsidRPr="00D1778D">
        <w:rPr>
          <w:rFonts w:ascii="Times New Roman" w:eastAsia="Times New Roman" w:hAnsi="Times New Roman" w:cs="Times New Roman"/>
          <w:sz w:val="24"/>
          <w:szCs w:val="24"/>
        </w:rPr>
        <w:t>им.Н.У.Азизова</w:t>
      </w:r>
      <w:proofErr w:type="spellEnd"/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»Хасавюртовского района РД  и родителями (законными представителями) ребенка.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____________ « »_______20_    г.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 казённое общеобразовательное учреждение «Могилёвская СОШ </w:t>
      </w:r>
      <w:proofErr w:type="spellStart"/>
      <w:r w:rsidRPr="00D1778D">
        <w:rPr>
          <w:rFonts w:ascii="Times New Roman" w:eastAsia="Times New Roman" w:hAnsi="Times New Roman" w:cs="Times New Roman"/>
          <w:sz w:val="24"/>
          <w:szCs w:val="24"/>
        </w:rPr>
        <w:t>им.Н.У.Азизова</w:t>
      </w:r>
      <w:proofErr w:type="spellEnd"/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» в лице  директора школы </w:t>
      </w:r>
      <w:proofErr w:type="spellStart"/>
      <w:r w:rsidRPr="00D1778D">
        <w:rPr>
          <w:rFonts w:ascii="Times New Roman" w:eastAsia="Times New Roman" w:hAnsi="Times New Roman" w:cs="Times New Roman"/>
          <w:sz w:val="24"/>
          <w:szCs w:val="24"/>
        </w:rPr>
        <w:t>Маталовой</w:t>
      </w:r>
      <w:proofErr w:type="spellEnd"/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Р.М.,  действующей на основании Устава МКОУ</w:t>
      </w:r>
      <w:proofErr w:type="gramStart"/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и мать (отец, законный представитель)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D1778D">
        <w:rPr>
          <w:rFonts w:ascii="Times New Roman" w:eastAsia="Times New Roman" w:hAnsi="Times New Roman" w:cs="Times New Roman"/>
          <w:sz w:val="24"/>
          <w:szCs w:val="24"/>
        </w:rPr>
        <w:br/>
        <w:t>Фамилия, имя, отчество (именуемые в дальнейшем «Родитель») ребенка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D1778D">
        <w:rPr>
          <w:rFonts w:ascii="Times New Roman" w:eastAsia="Times New Roman" w:hAnsi="Times New Roman" w:cs="Times New Roman"/>
          <w:sz w:val="24"/>
          <w:szCs w:val="24"/>
        </w:rPr>
        <w:br/>
        <w:t>Фамилии, имя, отчество, дата рождения ребенка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с другой стороны заключили настоящий Договор о следующем: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1. Зачислить ребенка в группу кратковременного дневного пребывания.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2.  МКОУ</w:t>
      </w:r>
      <w:proofErr w:type="gramStart"/>
      <w:r w:rsidRPr="00D1778D">
        <w:rPr>
          <w:rFonts w:ascii="Times New Roman" w:eastAsia="Times New Roman" w:hAnsi="Times New Roman" w:cs="Times New Roman"/>
          <w:sz w:val="24"/>
          <w:szCs w:val="24"/>
        </w:rPr>
        <w:t>«М</w:t>
      </w:r>
      <w:proofErr w:type="gramEnd"/>
      <w:r w:rsidRPr="00D1778D">
        <w:rPr>
          <w:rFonts w:ascii="Times New Roman" w:eastAsia="Times New Roman" w:hAnsi="Times New Roman" w:cs="Times New Roman"/>
          <w:sz w:val="24"/>
          <w:szCs w:val="24"/>
        </w:rPr>
        <w:t>огилёвская СОШ » обязуется: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2.1. Обеспечить охрану жизни и укрепление физического и психического здоровья ребенка: его интеллектуальное, физическое и личностное развитие. Развитие его творческих способностей и интересов;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2.2. Создать наиболее благоприятные условия для пребывания ребенка по желанию родителей.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2.3. Образовательный процесс осуществлять в соответствии с образовательными программами, рекомендованными Министерством образования РФ.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2.4. Организовать совместно с родителями  предметно-развивающую среду в ОУ (помещение, оборудование, учебно-наглядные пособия, игры, игрушки).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2.5. Организовать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2.6. Оказывать платные образовательные услуги в соответствии с Уставом МКОУ по желанию родителей (законных представителей).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2.7. Сохранить место за ребенком в случае: </w:t>
      </w:r>
    </w:p>
    <w:p w:rsidR="000D49B1" w:rsidRPr="00D1778D" w:rsidRDefault="000D49B1" w:rsidP="000D49B1">
      <w:pPr>
        <w:widowControl w:val="0"/>
        <w:numPr>
          <w:ilvl w:val="0"/>
          <w:numId w:val="1"/>
        </w:numPr>
        <w:suppressAutoHyphens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его болезни; </w:t>
      </w:r>
    </w:p>
    <w:p w:rsidR="000D49B1" w:rsidRPr="00D1778D" w:rsidRDefault="000D49B1" w:rsidP="000D49B1">
      <w:pPr>
        <w:widowControl w:val="0"/>
        <w:numPr>
          <w:ilvl w:val="0"/>
          <w:numId w:val="1"/>
        </w:numPr>
        <w:suppressAutoHyphens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санаторно-курортного лечения; </w:t>
      </w:r>
    </w:p>
    <w:p w:rsidR="000D49B1" w:rsidRPr="00D1778D" w:rsidRDefault="000D49B1" w:rsidP="000D49B1">
      <w:pPr>
        <w:widowControl w:val="0"/>
        <w:numPr>
          <w:ilvl w:val="0"/>
          <w:numId w:val="1"/>
        </w:numPr>
        <w:suppressAutoHyphens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карантина по ОУ; </w:t>
      </w:r>
    </w:p>
    <w:p w:rsidR="000D49B1" w:rsidRPr="00D1778D" w:rsidRDefault="000D49B1" w:rsidP="000D49B1">
      <w:pPr>
        <w:widowControl w:val="0"/>
        <w:numPr>
          <w:ilvl w:val="0"/>
          <w:numId w:val="1"/>
        </w:numPr>
        <w:suppressAutoHyphens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отпуска родителей (</w:t>
      </w:r>
      <w:proofErr w:type="gramStart"/>
      <w:r w:rsidRPr="00D1778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778D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proofErr w:type="gramEnd"/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родителей). 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2.8. Соблюдать настоящий Договор и Положение о группе кратковременного пребывания детей.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3. «Родитель» обязуется: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3.1. Соблюдать Положение о группе кратковременного пребывания детей и настоящий договор.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3.2. Соблюдать санитарно-гигиенические требования по пребыванию ребенка в группе сверстников.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3.3. Информировать ОУ накануне о предстоящем отсутствии ребенка, извещать о болезни ребенка, </w:t>
      </w:r>
      <w:proofErr w:type="gramStart"/>
      <w:r w:rsidRPr="00D1778D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о состоянии здоровья ребенка от участкового врача.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3.4. Обеспечить ребенка материалами, необходимыми для занятий и игр.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4. ОУ имеет право: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lastRenderedPageBreak/>
        <w:t>4.1. Отчислить ребенка из группы кратковременного пребывания при наличии медицинского заключения о состоянии здоровья ребенка, препятствующем пребыванию в ОУ.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4.2. В случае болезни (гарантия), отсутствия справки от врача не принимать ребенка в группу.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4.3. Вносить предложения по совершенствованию воспитания ребенка в семье.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4.4. Расторгнуть настоящий Договор досрочно при систематическом невыполнении «Родителем» своих обязательств, при условии «предварительного уведомления» об этом «Родителя» за 10 дней.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5. «Родитель» имеет право: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5.1. Присутствовать и участвовать в воспитательно-образовательном процессе, вносить свои предложения по его совершенствованию и организации.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5.2. Требовать выполнения уставной деятельности в части воспитательно-образовательного процесса и условий настоящего Договора. 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5.3. Получать квалифицированную педагогическую консультацию и практическую помощь в вопросах воспитания и развития детей.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6. Договор действует с момента его подписания и может быть продлен, изменен, дополнен по соглашению сторон.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7. Изменения, дополнения к Договору оформляются в форме Приложения к нему.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8. Стороны несут ответственность за невыполнение обязательств в законном порядке.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9. Договор действителен на момент пребывания ребенка в ОУ.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10. Договор составляется в двух экземплярах: один экземпляр хранится в ОУ, другой — у «Родителя».</w:t>
      </w:r>
    </w:p>
    <w:p w:rsidR="000D49B1" w:rsidRPr="00D1778D" w:rsidRDefault="000D49B1" w:rsidP="000D49B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gramStart"/>
      <w:r w:rsidRPr="00D1778D">
        <w:rPr>
          <w:rFonts w:ascii="Times New Roman" w:eastAsia="Times New Roman" w:hAnsi="Times New Roman" w:cs="Times New Roman"/>
          <w:sz w:val="24"/>
          <w:szCs w:val="24"/>
        </w:rPr>
        <w:t>Могилёвская</w:t>
      </w:r>
      <w:proofErr w:type="gramEnd"/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СОШ  »                                              «Родитель»</w:t>
      </w:r>
    </w:p>
    <w:p w:rsidR="000D49B1" w:rsidRPr="00D1778D" w:rsidRDefault="000D49B1" w:rsidP="000D49B1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>________________________ (законный представитель)</w:t>
      </w:r>
    </w:p>
    <w:p w:rsidR="000D49B1" w:rsidRPr="00D1778D" w:rsidRDefault="000D49B1" w:rsidP="000D49B1">
      <w:pPr>
        <w:spacing w:before="28" w:after="28" w:line="100" w:lineRule="atLeast"/>
        <w:jc w:val="right"/>
        <w:rPr>
          <w:rFonts w:ascii="Times New Roman" w:eastAsia="DejaVu Sans" w:hAnsi="Times New Roman" w:cs="Times New Roman"/>
          <w:sz w:val="24"/>
          <w:szCs w:val="24"/>
        </w:rPr>
      </w:pPr>
    </w:p>
    <w:p w:rsidR="000D49B1" w:rsidRPr="00D1778D" w:rsidRDefault="000D49B1" w:rsidP="000D49B1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________________________                      паспорт</w:t>
      </w:r>
    </w:p>
    <w:p w:rsidR="000D49B1" w:rsidRPr="00D1778D" w:rsidRDefault="000D49B1" w:rsidP="000D49B1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________________________ домашний адрес</w:t>
      </w:r>
    </w:p>
    <w:p w:rsidR="000D49B1" w:rsidRPr="00D1778D" w:rsidRDefault="000D49B1" w:rsidP="000D49B1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D1778D">
        <w:rPr>
          <w:rFonts w:ascii="Times New Roman" w:eastAsia="Times New Roman" w:hAnsi="Times New Roman" w:cs="Times New Roman"/>
          <w:sz w:val="24"/>
          <w:szCs w:val="24"/>
        </w:rPr>
        <w:t>_________________________место</w:t>
      </w:r>
      <w:proofErr w:type="spellEnd"/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</w:p>
    <w:p w:rsidR="000D49B1" w:rsidRPr="00D1778D" w:rsidRDefault="000D49B1" w:rsidP="000D49B1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D1778D">
        <w:rPr>
          <w:rFonts w:ascii="Times New Roman" w:eastAsia="Times New Roman" w:hAnsi="Times New Roman" w:cs="Times New Roman"/>
          <w:sz w:val="24"/>
          <w:szCs w:val="24"/>
        </w:rPr>
        <w:t>_________________________должность</w:t>
      </w:r>
      <w:proofErr w:type="spellEnd"/>
    </w:p>
    <w:p w:rsidR="000D49B1" w:rsidRPr="00D1778D" w:rsidRDefault="000D49B1" w:rsidP="000D49B1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7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D1778D">
        <w:rPr>
          <w:rFonts w:ascii="Times New Roman" w:eastAsia="Times New Roman" w:hAnsi="Times New Roman" w:cs="Times New Roman"/>
          <w:sz w:val="24"/>
          <w:szCs w:val="24"/>
        </w:rPr>
        <w:t>_________________________Подпись</w:t>
      </w:r>
      <w:proofErr w:type="spellEnd"/>
      <w:r w:rsidRPr="00D177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49B1" w:rsidRPr="00D1778D" w:rsidRDefault="000D49B1" w:rsidP="000D49B1">
      <w:pPr>
        <w:rPr>
          <w:rFonts w:ascii="Times New Roman" w:hAnsi="Times New Roman" w:cs="Times New Roman"/>
          <w:sz w:val="24"/>
          <w:szCs w:val="24"/>
        </w:rPr>
      </w:pPr>
    </w:p>
    <w:p w:rsidR="004169AC" w:rsidRPr="00D1778D" w:rsidRDefault="004169AC">
      <w:pPr>
        <w:rPr>
          <w:rFonts w:ascii="Times New Roman" w:hAnsi="Times New Roman" w:cs="Times New Roman"/>
        </w:rPr>
      </w:pPr>
    </w:p>
    <w:sectPr w:rsidR="004169AC" w:rsidRPr="00D1778D" w:rsidSect="0041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D49B1"/>
    <w:rsid w:val="000D49B1"/>
    <w:rsid w:val="00403440"/>
    <w:rsid w:val="004169AC"/>
    <w:rsid w:val="00D1778D"/>
    <w:rsid w:val="00EB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5</cp:revision>
  <dcterms:created xsi:type="dcterms:W3CDTF">2016-10-20T10:57:00Z</dcterms:created>
  <dcterms:modified xsi:type="dcterms:W3CDTF">2017-09-07T05:42:00Z</dcterms:modified>
</cp:coreProperties>
</file>