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F1" w:rsidRDefault="00FA5DF1" w:rsidP="00FA5D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FA5DF1" w:rsidRDefault="00D12F59" w:rsidP="00FA5D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FA5DF1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FA5DF1" w:rsidRDefault="00FA5DF1" w:rsidP="00FA5DF1">
      <w:pPr>
        <w:jc w:val="center"/>
        <w:rPr>
          <w:rFonts w:ascii="Times New Roman" w:hAnsi="Times New Roman"/>
          <w:sz w:val="24"/>
        </w:rPr>
      </w:pPr>
    </w:p>
    <w:p w:rsidR="00FA5DF1" w:rsidRDefault="00FA5DF1" w:rsidP="00FA5DF1">
      <w:pPr>
        <w:jc w:val="center"/>
        <w:rPr>
          <w:rFonts w:ascii="Times New Roman" w:hAnsi="Times New Roman"/>
          <w:sz w:val="24"/>
        </w:rPr>
      </w:pPr>
    </w:p>
    <w:p w:rsidR="00FA5DF1" w:rsidRDefault="00FA5DF1" w:rsidP="00FA5DF1">
      <w:pPr>
        <w:spacing w:after="0"/>
        <w:rPr>
          <w:rFonts w:ascii="Times New Roman" w:hAnsi="Times New Roman"/>
          <w:sz w:val="24"/>
        </w:rPr>
      </w:pPr>
    </w:p>
    <w:p w:rsidR="00FA5DF1" w:rsidRDefault="00FA5DF1" w:rsidP="00FA5DF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FA5DF1" w:rsidRDefault="00FA5DF1" w:rsidP="00FA5DF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D12F59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FA5DF1" w:rsidRDefault="00FA5DF1" w:rsidP="00FA5DF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proofErr w:type="spellStart"/>
      <w:r w:rsidR="00D12F59">
        <w:rPr>
          <w:rFonts w:ascii="Times New Roman" w:hAnsi="Times New Roman"/>
          <w:sz w:val="24"/>
        </w:rPr>
        <w:t>Р.М.Маталова</w:t>
      </w:r>
      <w:proofErr w:type="spellEnd"/>
    </w:p>
    <w:p w:rsidR="00FA5DF1" w:rsidRDefault="00FA5DF1" w:rsidP="00FA5DF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 w:rsidR="00F268D4">
        <w:rPr>
          <w:rFonts w:ascii="Times New Roman" w:hAnsi="Times New Roman"/>
          <w:sz w:val="24"/>
        </w:rPr>
        <w:t xml:space="preserve">                           «01</w:t>
      </w:r>
      <w:r>
        <w:rPr>
          <w:rFonts w:ascii="Times New Roman" w:hAnsi="Times New Roman"/>
          <w:sz w:val="24"/>
        </w:rPr>
        <w:t>»</w:t>
      </w:r>
      <w:r w:rsidR="00F268D4">
        <w:rPr>
          <w:rFonts w:ascii="Times New Roman" w:hAnsi="Times New Roman"/>
          <w:sz w:val="24"/>
        </w:rPr>
        <w:t xml:space="preserve">сентября </w:t>
      </w:r>
      <w:r>
        <w:rPr>
          <w:rFonts w:ascii="Times New Roman" w:hAnsi="Times New Roman"/>
          <w:sz w:val="24"/>
        </w:rPr>
        <w:t>20</w:t>
      </w:r>
      <w:r w:rsidR="00F268D4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г.</w:t>
      </w:r>
    </w:p>
    <w:p w:rsidR="006576AD" w:rsidRDefault="006576AD" w:rsidP="006576A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</w:p>
    <w:p w:rsidR="006576AD" w:rsidRDefault="006576AD" w:rsidP="006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инструкций  по  пожарной  безопасности</w:t>
      </w: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AD" w:rsidRDefault="006576AD" w:rsidP="00657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88" w:type="dxa"/>
        <w:tblLayout w:type="fixed"/>
        <w:tblLook w:val="04A0"/>
      </w:tblPr>
      <w:tblGrid>
        <w:gridCol w:w="675"/>
        <w:gridCol w:w="1560"/>
        <w:gridCol w:w="7053"/>
      </w:tblGrid>
      <w:tr w:rsidR="00D349DB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инструкции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инструкции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576AD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Pr="006576AD" w:rsidRDefault="00D3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576AD" w:rsidRDefault="00D349DB" w:rsidP="006576AD">
            <w:pPr>
              <w:spacing w:before="27" w:after="2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Инструкция</w:t>
            </w:r>
            <w:r w:rsidRPr="00657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мерах пожарной безопасности в образовательных учреждениях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576AD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576AD" w:rsidRDefault="00D349DB" w:rsidP="006576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6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Инструкция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определяющая действия обслуживающего персонала школы по обеспечению безопасной эвакуации людей  в  дневное  время</w:t>
            </w:r>
            <w:proofErr w:type="gramStart"/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эвакуации)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576AD" w:rsidRDefault="00D349DB" w:rsidP="00657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Инструкция </w:t>
            </w:r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определяющая действия обслуживающего персонала школы по обеспечению безопасной эвакуации людей  в  ночное  время</w:t>
            </w:r>
            <w:proofErr w:type="gramStart"/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57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эвакуации)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366AD5" w:rsidRDefault="00D349DB" w:rsidP="009E50FD">
            <w:pPr>
              <w:spacing w:before="27" w:after="2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Инструкция </w:t>
            </w:r>
            <w:r w:rsidRPr="00366A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мерах пожарной безопасности в образовательных учреждениях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EE2FF2" w:rsidRDefault="00D349DB" w:rsidP="00EE2FF2">
            <w:pPr>
              <w:shd w:val="clear" w:color="auto" w:fill="FFFFFF"/>
              <w:ind w:lef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2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E2FF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 порядке действия администрации</w:t>
            </w:r>
            <w:r w:rsidRPr="00EE2FF2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в случае возникновения пожара</w:t>
            </w:r>
            <w:r w:rsidRPr="00EE2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EE2FF2" w:rsidRDefault="00D349DB" w:rsidP="00EE2FF2">
            <w:pPr>
              <w:shd w:val="clear" w:color="auto" w:fill="FFFFFF"/>
              <w:tabs>
                <w:tab w:val="left" w:pos="3420"/>
              </w:tabs>
              <w:rPr>
                <w:rFonts w:ascii="Times New Roman" w:hAnsi="Times New Roman" w:cs="Times New Roman"/>
                <w:bCs/>
                <w:color w:val="212121"/>
                <w:spacing w:val="4"/>
                <w:sz w:val="24"/>
                <w:szCs w:val="24"/>
              </w:rPr>
            </w:pPr>
            <w:r w:rsidRPr="00EE2FF2">
              <w:rPr>
                <w:rFonts w:ascii="Times New Roman" w:hAnsi="Times New Roman" w:cs="Times New Roman"/>
                <w:bCs/>
                <w:color w:val="212121"/>
                <w:spacing w:val="4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color w:val="212121"/>
                <w:spacing w:val="4"/>
                <w:sz w:val="24"/>
                <w:szCs w:val="24"/>
              </w:rPr>
              <w:t xml:space="preserve">  </w:t>
            </w:r>
            <w:r w:rsidRPr="00EE2FF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 порядке действия персонала</w:t>
            </w:r>
            <w:r>
              <w:rPr>
                <w:rFonts w:ascii="Times New Roman" w:hAnsi="Times New Roman" w:cs="Times New Roman"/>
                <w:bCs/>
                <w:color w:val="212121"/>
                <w:spacing w:val="4"/>
                <w:sz w:val="24"/>
                <w:szCs w:val="24"/>
              </w:rPr>
              <w:t xml:space="preserve">  </w:t>
            </w:r>
            <w:r w:rsidRPr="00EE2FF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 обеспечению безопасности и быстрой эвакуации</w:t>
            </w:r>
            <w:r>
              <w:rPr>
                <w:rFonts w:ascii="Times New Roman" w:hAnsi="Times New Roman" w:cs="Times New Roman"/>
                <w:bCs/>
                <w:color w:val="212121"/>
                <w:spacing w:val="4"/>
                <w:sz w:val="24"/>
                <w:szCs w:val="24"/>
              </w:rPr>
              <w:t xml:space="preserve">  </w:t>
            </w:r>
            <w:r w:rsidRPr="00EE2FF2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в случае возникновения </w:t>
            </w:r>
          </w:p>
          <w:p w:rsidR="00D349DB" w:rsidRPr="00EE2FF2" w:rsidRDefault="00D349DB" w:rsidP="00EE2FF2">
            <w:pPr>
              <w:shd w:val="clear" w:color="auto" w:fill="FFFFFF"/>
              <w:tabs>
                <w:tab w:val="left" w:pos="3420"/>
              </w:tabs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EE2FF2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пожара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ED57ED">
            <w:pPr>
              <w:spacing w:before="27" w:after="2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A03655" w:rsidRDefault="00D349DB" w:rsidP="00ED57ED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6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Инструкция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  эксплуатации  пожарной  сигнализации  для  руководителей  образовательных  учреждений</w:t>
            </w:r>
            <w:r w:rsidRPr="00A036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655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84"/>
                <w:sz w:val="24"/>
                <w:szCs w:val="24"/>
              </w:rPr>
              <w:t xml:space="preserve"> 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30156" w:rsidRDefault="00D349DB" w:rsidP="00630156">
            <w:pPr>
              <w:shd w:val="clear" w:color="auto" w:fill="FFFFFF"/>
              <w:ind w:left="57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1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дежурному  члену  администрации  </w:t>
            </w:r>
            <w:r w:rsidRPr="001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30156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proofErr w:type="gramStart"/>
            <w:r w:rsidRPr="00630156">
              <w:rPr>
                <w:bCs/>
                <w:color w:val="000000"/>
              </w:rPr>
              <w:t>Инструкция</w:t>
            </w:r>
            <w:proofErr w:type="gramEnd"/>
            <w:r w:rsidRPr="00630156">
              <w:rPr>
                <w:bCs/>
                <w:color w:val="000000"/>
              </w:rPr>
              <w:t xml:space="preserve"> </w:t>
            </w:r>
            <w:r w:rsidRPr="00630156">
              <w:t>определяющая порядок действий ночного дежурного.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30156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  пожарной  безопасности  для  учащихся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784A84" w:rsidRDefault="00D349DB" w:rsidP="0078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 </w:t>
            </w:r>
            <w:r w:rsidRPr="00784A84">
              <w:rPr>
                <w:rFonts w:ascii="Times New Roman" w:hAnsi="Times New Roman" w:cs="Times New Roman"/>
                <w:sz w:val="24"/>
                <w:szCs w:val="24"/>
              </w:rPr>
              <w:t>о порядке действий дежурного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луживающего персонала </w:t>
            </w:r>
            <w:r w:rsidRPr="00784A84">
              <w:rPr>
                <w:rFonts w:ascii="Times New Roman" w:hAnsi="Times New Roman" w:cs="Times New Roman"/>
                <w:sz w:val="24"/>
                <w:szCs w:val="24"/>
              </w:rPr>
              <w:t>при поступлении сигна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о пожаре или повреждений на </w:t>
            </w:r>
            <w:r w:rsidRPr="00784A84">
              <w:rPr>
                <w:rFonts w:ascii="Times New Roman" w:hAnsi="Times New Roman" w:cs="Times New Roman"/>
                <w:sz w:val="24"/>
                <w:szCs w:val="24"/>
              </w:rPr>
              <w:t xml:space="preserve">приемно-контрольную аппаратуру установок пожарной </w:t>
            </w:r>
            <w:r w:rsidRPr="00784A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автоматики 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630156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  пожарной  безопасности  в  кабинете  физики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  пожарной  безопасности  в  кабинете  химии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  пожарной безопасности  в  школьной  мастерской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  пожарной  безопасности  в  кабинете  информатики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C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30156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Инструкция  по  пожарной  безопасности  в  учебных кабинетах</w:t>
            </w:r>
          </w:p>
        </w:tc>
      </w:tr>
      <w:tr w:rsidR="00D349DB" w:rsidRPr="006576AD" w:rsidTr="00D349D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Default="00D349DB" w:rsidP="0065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C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DB" w:rsidRDefault="00D349DB" w:rsidP="0063015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6576AD">
              <w:rPr>
                <w:rFonts w:ascii="Times New Roman" w:hAnsi="Times New Roman" w:cs="Times New Roman"/>
                <w:sz w:val="24"/>
                <w:szCs w:val="24"/>
              </w:rPr>
              <w:t>ИПБ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DB" w:rsidRPr="001331BD" w:rsidRDefault="00D349DB" w:rsidP="001331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Инструкция   по  противопожарным правилам </w:t>
            </w:r>
          </w:p>
          <w:p w:rsidR="00D349DB" w:rsidRPr="001331BD" w:rsidRDefault="00D349DB" w:rsidP="00111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ОУ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«Могилёвская </w:t>
            </w:r>
            <w:r w:rsidRPr="001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им.Н.У.Азизова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C14582" w:rsidRPr="006576AD" w:rsidRDefault="00C14582"/>
    <w:sectPr w:rsidR="00C14582" w:rsidRPr="006576AD" w:rsidSect="00C1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6AD"/>
    <w:rsid w:val="00111714"/>
    <w:rsid w:val="001331BD"/>
    <w:rsid w:val="001E1294"/>
    <w:rsid w:val="002A6109"/>
    <w:rsid w:val="002B34CD"/>
    <w:rsid w:val="003042B8"/>
    <w:rsid w:val="00366AD5"/>
    <w:rsid w:val="003E6AC9"/>
    <w:rsid w:val="00402C59"/>
    <w:rsid w:val="004C031D"/>
    <w:rsid w:val="00605421"/>
    <w:rsid w:val="00610A1C"/>
    <w:rsid w:val="00630156"/>
    <w:rsid w:val="006576AD"/>
    <w:rsid w:val="00701A08"/>
    <w:rsid w:val="00701C34"/>
    <w:rsid w:val="007359EF"/>
    <w:rsid w:val="00784A84"/>
    <w:rsid w:val="007B0C9A"/>
    <w:rsid w:val="009047C4"/>
    <w:rsid w:val="00991D7E"/>
    <w:rsid w:val="009E50FD"/>
    <w:rsid w:val="00A03655"/>
    <w:rsid w:val="00B06EDC"/>
    <w:rsid w:val="00C14582"/>
    <w:rsid w:val="00CD7C8C"/>
    <w:rsid w:val="00D12F59"/>
    <w:rsid w:val="00D349DB"/>
    <w:rsid w:val="00D944D8"/>
    <w:rsid w:val="00DF4896"/>
    <w:rsid w:val="00ED57ED"/>
    <w:rsid w:val="00EE2FF2"/>
    <w:rsid w:val="00F268D4"/>
    <w:rsid w:val="00F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MCSH</cp:lastModifiedBy>
  <cp:revision>25</cp:revision>
  <dcterms:created xsi:type="dcterms:W3CDTF">2013-05-23T07:35:00Z</dcterms:created>
  <dcterms:modified xsi:type="dcterms:W3CDTF">2017-09-14T12:17:00Z</dcterms:modified>
</cp:coreProperties>
</file>